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20"/>
      </w:tblGrid>
      <w:tr w:rsidR="00B4636E" w:rsidTr="00EA6C8D">
        <w:trPr>
          <w:trHeight w:val="72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4636E" w:rsidRPr="00EA6C8D" w:rsidRDefault="00B4636E" w:rsidP="00EA6C8D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</w:t>
            </w:r>
            <w:r w:rsidR="00EA6C8D">
              <w:rPr>
                <w:rFonts w:eastAsiaTheme="minorEastAsia"/>
                <w:lang w:val="en-US"/>
              </w:rPr>
              <w:t xml:space="preserve">  </w:t>
            </w:r>
            <w:r>
              <w:rPr>
                <w:rFonts w:eastAsiaTheme="minorEastAsia"/>
                <w:lang w:val="en-US"/>
              </w:rPr>
              <w:t xml:space="preserve">   </w:t>
            </w:r>
            <w:r w:rsidR="00EA6C8D">
              <w:rPr>
                <w:rFonts w:eastAsiaTheme="minorEastAsia"/>
              </w:rPr>
              <w:t xml:space="preserve">            </w:t>
            </w:r>
            <w:r>
              <w:rPr>
                <w:rFonts w:eastAsiaTheme="minorEastAsia"/>
              </w:rPr>
              <w:t xml:space="preserve">                </w:t>
            </w:r>
            <w:r>
              <w:rPr>
                <w:rFonts w:eastAsiaTheme="minorEastAsia"/>
                <w:lang w:val="en-US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1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5"/>
        <w:gridCol w:w="2515"/>
      </w:tblGrid>
      <w:tr w:rsidR="00EA6C8D" w:rsidTr="004E454A"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C8D" w:rsidRPr="00EA6C8D" w:rsidRDefault="00EA6C8D" w:rsidP="00EA6C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636E">
              <w:rPr>
                <w:sz w:val="24"/>
                <w:szCs w:val="24"/>
              </w:rPr>
              <w:t xml:space="preserve"> </w:t>
            </w:r>
            <w:r w:rsidRPr="00EA6C8D">
              <w:rPr>
                <w:b/>
                <w:sz w:val="24"/>
                <w:szCs w:val="24"/>
              </w:rPr>
              <w:t>РАСЦЕНКИ НА ПРЕДЛАГАЕМЫЕ УСЛУГИ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6C8D" w:rsidRDefault="00EA6C8D" w:rsidP="00EA6C8D">
            <w:pPr>
              <w:pStyle w:val="2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   СТОИМОСТЬ  РАБОТ</w:t>
            </w:r>
          </w:p>
        </w:tc>
      </w:tr>
      <w:tr w:rsidR="00EA6C8D" w:rsidTr="004E454A"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C8D" w:rsidRPr="00EA6C8D" w:rsidRDefault="00EA6C8D" w:rsidP="00EA6C8D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EA6C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- за подбор персонала  ставка вознаграждения агентства                                                       </w:t>
            </w:r>
            <w:r w:rsidRPr="00EA6C8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6C8D" w:rsidRPr="00EA6C8D" w:rsidRDefault="00EA6C8D" w:rsidP="00EA6C8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A6C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30%</w:t>
            </w:r>
          </w:p>
        </w:tc>
      </w:tr>
      <w:tr w:rsidR="00EA6C8D" w:rsidTr="004E454A"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C8D" w:rsidRPr="00D060A2" w:rsidRDefault="00EA6C8D" w:rsidP="004E4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C8D">
              <w:rPr>
                <w:rFonts w:ascii="Times New Roman" w:hAnsi="Times New Roman" w:cs="Times New Roman"/>
                <w:b/>
                <w:sz w:val="24"/>
                <w:szCs w:val="24"/>
              </w:rPr>
              <w:t>Услуги гувернантки</w:t>
            </w:r>
            <w:r w:rsidR="004E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54A" w:rsidRPr="004E454A">
              <w:rPr>
                <w:rFonts w:ascii="Times New Roman" w:hAnsi="Times New Roman" w:cs="Times New Roman"/>
                <w:b/>
                <w:sz w:val="24"/>
                <w:szCs w:val="24"/>
              </w:rPr>
              <w:t>высшим педагогическим образованием</w:t>
            </w:r>
            <w:r w:rsidRPr="004E45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C8D" w:rsidRPr="00D060A2" w:rsidRDefault="00EA6C8D" w:rsidP="00EA6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6C8D" w:rsidTr="004E454A">
        <w:trPr>
          <w:trHeight w:val="728"/>
        </w:trPr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C8D" w:rsidRPr="00EA6C8D" w:rsidRDefault="00EA6C8D" w:rsidP="00EA6C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0A2">
              <w:rPr>
                <w:rFonts w:ascii="Times New Roman" w:hAnsi="Times New Roman" w:cs="Times New Roman"/>
                <w:sz w:val="24"/>
                <w:szCs w:val="24"/>
              </w:rPr>
              <w:t>на полный рабочий день</w:t>
            </w:r>
          </w:p>
          <w:p w:rsidR="00EA6C8D" w:rsidRPr="00D060A2" w:rsidRDefault="00EA6C8D" w:rsidP="00EA6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0A2">
              <w:rPr>
                <w:rFonts w:ascii="Times New Roman" w:hAnsi="Times New Roman" w:cs="Times New Roman"/>
                <w:sz w:val="24"/>
                <w:szCs w:val="24"/>
              </w:rPr>
              <w:t xml:space="preserve">на неполный рабочий день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C8D" w:rsidRPr="00D060A2" w:rsidRDefault="004E454A" w:rsidP="00E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100 </w:t>
            </w:r>
            <w:r w:rsidR="00EA6C8D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="00EA6C8D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="00EA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A6C8D" w:rsidRPr="00D060A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EA6C8D" w:rsidRPr="00D060A2" w:rsidRDefault="00EA6C8D" w:rsidP="00EA6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70 000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0A2">
              <w:rPr>
                <w:rFonts w:ascii="Times New Roman" w:hAnsi="Times New Roman" w:cs="Times New Roman"/>
                <w:sz w:val="24"/>
                <w:szCs w:val="24"/>
              </w:rPr>
              <w:t xml:space="preserve">в месяц                    </w:t>
            </w:r>
          </w:p>
        </w:tc>
      </w:tr>
      <w:tr w:rsidR="004E454A" w:rsidTr="004E454A">
        <w:trPr>
          <w:trHeight w:val="559"/>
        </w:trPr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454A" w:rsidRPr="004E454A" w:rsidRDefault="004E454A" w:rsidP="00EA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8D">
              <w:rPr>
                <w:rFonts w:ascii="Times New Roman" w:hAnsi="Times New Roman" w:cs="Times New Roman"/>
                <w:b/>
                <w:sz w:val="24"/>
                <w:szCs w:val="24"/>
              </w:rPr>
              <w:t>Услуги няни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spellStart"/>
            <w:r w:rsidRPr="004E454A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4E454A">
              <w:rPr>
                <w:rFonts w:ascii="Times New Roman" w:hAnsi="Times New Roman" w:cs="Times New Roman"/>
                <w:b/>
                <w:sz w:val="24"/>
                <w:szCs w:val="24"/>
              </w:rPr>
              <w:t>. образованием по воспитанию и развитию ребенка: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54A" w:rsidRDefault="004E454A" w:rsidP="00E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8D" w:rsidTr="004E454A">
        <w:trPr>
          <w:trHeight w:val="253"/>
        </w:trPr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C8D" w:rsidRPr="00EA6C8D" w:rsidRDefault="00EA6C8D" w:rsidP="00EA6C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0A2">
              <w:rPr>
                <w:rFonts w:ascii="Times New Roman" w:hAnsi="Times New Roman" w:cs="Times New Roman"/>
                <w:sz w:val="24"/>
                <w:szCs w:val="24"/>
              </w:rPr>
              <w:t>на полный рабочий день</w:t>
            </w:r>
          </w:p>
          <w:p w:rsidR="00EA6C8D" w:rsidRPr="00D060A2" w:rsidRDefault="00EA6C8D" w:rsidP="00EA6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0A2">
              <w:rPr>
                <w:rFonts w:ascii="Times New Roman" w:hAnsi="Times New Roman" w:cs="Times New Roman"/>
                <w:sz w:val="24"/>
                <w:szCs w:val="24"/>
              </w:rPr>
              <w:t xml:space="preserve">на неполный рабочий день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6C8D" w:rsidRPr="00EA6C8D" w:rsidRDefault="00EA6C8D" w:rsidP="00EA6C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90 000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D060A2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D060A2">
              <w:rPr>
                <w:rFonts w:ascii="Times New Roman" w:hAnsi="Times New Roman" w:cs="Times New Roman"/>
                <w:sz w:val="24"/>
                <w:szCs w:val="24"/>
              </w:rPr>
              <w:t xml:space="preserve"> в месяц </w:t>
            </w:r>
          </w:p>
        </w:tc>
      </w:tr>
      <w:tr w:rsidR="00EA6C8D" w:rsidTr="004E454A"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C8D" w:rsidRPr="00EA6C8D" w:rsidRDefault="00EA6C8D" w:rsidP="00EA6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C8D">
              <w:rPr>
                <w:rFonts w:ascii="Times New Roman" w:hAnsi="Times New Roman" w:cs="Times New Roman"/>
                <w:b/>
                <w:sz w:val="24"/>
                <w:szCs w:val="24"/>
              </w:rPr>
              <w:t>Услуги няни</w:t>
            </w:r>
            <w:r w:rsidR="004E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54A" w:rsidRPr="004E454A">
              <w:rPr>
                <w:rFonts w:ascii="Times New Roman" w:hAnsi="Times New Roman" w:cs="Times New Roman"/>
                <w:b/>
                <w:sz w:val="24"/>
                <w:szCs w:val="24"/>
              </w:rPr>
              <w:t>с мед</w:t>
            </w:r>
            <w:proofErr w:type="gramStart"/>
            <w:r w:rsidR="004E454A" w:rsidRPr="004E45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4E454A" w:rsidRPr="004E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E454A" w:rsidRPr="004E454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="004E454A" w:rsidRPr="004E454A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бразованием по уходу за грудным ребенком</w:t>
            </w:r>
            <w:r w:rsidRPr="004E45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C8D" w:rsidRPr="00D060A2" w:rsidRDefault="00EA6C8D" w:rsidP="00EA6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6C8D" w:rsidTr="004E454A"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C8D" w:rsidRPr="00EA6C8D" w:rsidRDefault="00EA6C8D" w:rsidP="00EA6C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0A2">
              <w:rPr>
                <w:rFonts w:ascii="Times New Roman" w:hAnsi="Times New Roman" w:cs="Times New Roman"/>
                <w:sz w:val="24"/>
                <w:szCs w:val="24"/>
              </w:rPr>
              <w:t>на полный рабочий день</w:t>
            </w:r>
          </w:p>
          <w:p w:rsidR="004E454A" w:rsidRDefault="00EA6C8D" w:rsidP="00E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A2">
              <w:rPr>
                <w:rFonts w:ascii="Times New Roman" w:hAnsi="Times New Roman" w:cs="Times New Roman"/>
                <w:sz w:val="24"/>
                <w:szCs w:val="24"/>
              </w:rPr>
              <w:t>на неполный рабочий день</w:t>
            </w:r>
          </w:p>
          <w:p w:rsidR="00EA6C8D" w:rsidRPr="004E454A" w:rsidRDefault="004E454A" w:rsidP="004E45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45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Няня б</w:t>
            </w:r>
            <w:r w:rsidR="00EA6C8D" w:rsidRPr="004E45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ез образования, без опыта работы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C8D" w:rsidRPr="00D060A2" w:rsidRDefault="00EA6C8D" w:rsidP="00EA6C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0A2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EA6C8D" w:rsidRPr="00D060A2" w:rsidRDefault="00EA6C8D" w:rsidP="00E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70 000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D060A2">
              <w:rPr>
                <w:rFonts w:ascii="Times New Roman" w:hAnsi="Times New Roman" w:cs="Times New Roman"/>
                <w:sz w:val="24"/>
                <w:szCs w:val="24"/>
              </w:rPr>
              <w:t xml:space="preserve"> в месяц </w:t>
            </w:r>
          </w:p>
          <w:p w:rsidR="004E454A" w:rsidRPr="004E454A" w:rsidRDefault="004E454A" w:rsidP="004E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C8D" w:rsidRPr="00D060A2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4E454A" w:rsidTr="004E454A"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454A" w:rsidRPr="00D060A2" w:rsidRDefault="004E454A" w:rsidP="004E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A2">
              <w:rPr>
                <w:rFonts w:ascii="Times New Roman" w:hAnsi="Times New Roman" w:cs="Times New Roman"/>
                <w:b/>
                <w:sz w:val="24"/>
                <w:szCs w:val="24"/>
              </w:rPr>
              <w:t>Услуги домработницы</w:t>
            </w:r>
            <w:r w:rsidR="001D7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54A">
              <w:rPr>
                <w:rFonts w:ascii="Times New Roman" w:hAnsi="Times New Roman" w:cs="Times New Roman"/>
                <w:b/>
                <w:sz w:val="24"/>
                <w:szCs w:val="24"/>
              </w:rPr>
              <w:t>с опытом работы  в семье (рекомендации):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54A" w:rsidRDefault="004E454A" w:rsidP="00EA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8D" w:rsidTr="004E454A"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C8D" w:rsidRPr="00D060A2" w:rsidRDefault="00EA6C8D" w:rsidP="00E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A2">
              <w:rPr>
                <w:rFonts w:ascii="Times New Roman" w:hAnsi="Times New Roman" w:cs="Times New Roman"/>
                <w:sz w:val="24"/>
                <w:szCs w:val="24"/>
              </w:rPr>
              <w:t>на полный рабочий день</w:t>
            </w:r>
          </w:p>
          <w:p w:rsidR="00EA6C8D" w:rsidRPr="00D060A2" w:rsidRDefault="001D7D1E" w:rsidP="00E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неполный рабочий день </w:t>
            </w:r>
            <w:r w:rsidR="00EA6C8D" w:rsidRPr="00D060A2">
              <w:rPr>
                <w:rFonts w:ascii="Times New Roman" w:hAnsi="Times New Roman" w:cs="Times New Roman"/>
                <w:sz w:val="24"/>
                <w:szCs w:val="24"/>
              </w:rPr>
              <w:t>или 3 раза в неделю</w:t>
            </w:r>
          </w:p>
          <w:p w:rsidR="00EA6C8D" w:rsidRPr="004E454A" w:rsidRDefault="004E454A" w:rsidP="00EA6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45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Домработница</w:t>
            </w:r>
            <w:r w:rsidRPr="004E45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A6C8D" w:rsidRPr="004E45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без опыта работы в семье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EA6C8D" w:rsidRPr="00D060A2">
              <w:rPr>
                <w:rFonts w:ascii="Times New Roman" w:hAnsi="Times New Roman" w:cs="Times New Roman"/>
                <w:sz w:val="24"/>
                <w:szCs w:val="24"/>
              </w:rPr>
              <w:t>на полный рабочий день</w:t>
            </w:r>
          </w:p>
          <w:p w:rsidR="00EA6C8D" w:rsidRPr="00D060A2" w:rsidRDefault="00EA6C8D" w:rsidP="00EA6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0A2">
              <w:rPr>
                <w:rFonts w:ascii="Times New Roman" w:hAnsi="Times New Roman" w:cs="Times New Roman"/>
                <w:sz w:val="24"/>
                <w:szCs w:val="24"/>
              </w:rPr>
              <w:t>на неполный рабочий день</w:t>
            </w:r>
            <w:r w:rsidR="001D7D1E">
              <w:rPr>
                <w:rFonts w:ascii="Times New Roman" w:hAnsi="Times New Roman" w:cs="Times New Roman"/>
                <w:sz w:val="24"/>
                <w:szCs w:val="24"/>
              </w:rPr>
              <w:t xml:space="preserve"> или 3 раза в неделю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54A" w:rsidRDefault="00522F96" w:rsidP="00E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E454A">
              <w:rPr>
                <w:rFonts w:ascii="Times New Roman" w:hAnsi="Times New Roman" w:cs="Times New Roman"/>
                <w:sz w:val="24"/>
                <w:szCs w:val="24"/>
              </w:rPr>
              <w:t xml:space="preserve">100 000 </w:t>
            </w:r>
            <w:proofErr w:type="spellStart"/>
            <w:r w:rsidR="004E454A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="00EA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C8D" w:rsidRPr="00D060A2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  <w:r w:rsidR="00EA6C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E45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6C8D" w:rsidRPr="004E454A" w:rsidRDefault="004E454A" w:rsidP="00E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80 000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="00EA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C8D" w:rsidRPr="00D060A2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4E454A" w:rsidRDefault="004E454A" w:rsidP="004E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90 000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="00EA6C8D" w:rsidRPr="00D060A2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  <w:r w:rsidR="00EA6C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EA6C8D" w:rsidRPr="00D060A2" w:rsidRDefault="004E454A" w:rsidP="004E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60 000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="00EA6C8D" w:rsidRPr="00D060A2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EA6C8D" w:rsidTr="004E454A"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C8D" w:rsidRPr="00D060A2" w:rsidRDefault="00EA6C8D" w:rsidP="00EA6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0A2">
              <w:rPr>
                <w:rFonts w:ascii="Times New Roman" w:hAnsi="Times New Roman" w:cs="Times New Roman"/>
                <w:b/>
                <w:sz w:val="24"/>
                <w:szCs w:val="24"/>
              </w:rPr>
              <w:t>Услуги горничной</w:t>
            </w:r>
            <w:r w:rsidRPr="00D060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C8D" w:rsidRPr="00D060A2" w:rsidRDefault="00EA6C8D" w:rsidP="00EA6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6C8D" w:rsidTr="004E454A"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C8D" w:rsidRPr="00D060A2" w:rsidRDefault="00EA6C8D" w:rsidP="00EA6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0A2">
              <w:rPr>
                <w:rFonts w:ascii="Times New Roman" w:hAnsi="Times New Roman" w:cs="Times New Roman"/>
                <w:sz w:val="24"/>
                <w:szCs w:val="24"/>
              </w:rPr>
              <w:t xml:space="preserve"> При размерах убираемых помещении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060A2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D06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6C8D" w:rsidRPr="00D060A2" w:rsidRDefault="00522F96" w:rsidP="00EA6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5000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="00EA6C8D" w:rsidRPr="00D060A2">
              <w:rPr>
                <w:rFonts w:ascii="Times New Roman" w:hAnsi="Times New Roman" w:cs="Times New Roman"/>
                <w:sz w:val="24"/>
                <w:szCs w:val="24"/>
              </w:rPr>
              <w:t xml:space="preserve"> в день      </w:t>
            </w:r>
          </w:p>
        </w:tc>
      </w:tr>
      <w:tr w:rsidR="00EA6C8D" w:rsidTr="004E454A"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C8D" w:rsidRPr="00D060A2" w:rsidRDefault="00EA6C8D" w:rsidP="00EA6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0A2">
              <w:rPr>
                <w:rFonts w:ascii="Times New Roman" w:hAnsi="Times New Roman" w:cs="Times New Roman"/>
                <w:sz w:val="24"/>
                <w:szCs w:val="24"/>
              </w:rPr>
              <w:t xml:space="preserve"> При размерах убираемых помещении свыше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060A2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D0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6C8D" w:rsidRPr="00D060A2" w:rsidRDefault="00522F96" w:rsidP="00EA6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6000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="00EA6C8D" w:rsidRPr="00D060A2"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</w:tr>
      <w:tr w:rsidR="00EA6C8D" w:rsidTr="004E454A"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C8D" w:rsidRPr="00D060A2" w:rsidRDefault="00EA6C8D" w:rsidP="00EA6C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0A2">
              <w:rPr>
                <w:rFonts w:ascii="Times New Roman" w:hAnsi="Times New Roman" w:cs="Times New Roman"/>
                <w:sz w:val="24"/>
                <w:szCs w:val="24"/>
              </w:rPr>
              <w:t xml:space="preserve"> Коттеджи  до 300м</w:t>
            </w:r>
          </w:p>
          <w:p w:rsidR="00EA6C8D" w:rsidRPr="00D060A2" w:rsidRDefault="00EA6C8D" w:rsidP="00EA6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0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от 300м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6C8D" w:rsidRPr="00D060A2" w:rsidRDefault="00522F96" w:rsidP="00EA6C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7000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="00EA6C8D" w:rsidRPr="00D060A2">
              <w:rPr>
                <w:rFonts w:ascii="Times New Roman" w:hAnsi="Times New Roman" w:cs="Times New Roman"/>
                <w:sz w:val="24"/>
                <w:szCs w:val="24"/>
              </w:rPr>
              <w:t xml:space="preserve"> в день  </w:t>
            </w:r>
          </w:p>
          <w:p w:rsidR="00EA6C8D" w:rsidRPr="00D060A2" w:rsidRDefault="00522F96" w:rsidP="00EA6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10 000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="00EA6C8D" w:rsidRPr="00D060A2">
              <w:rPr>
                <w:rFonts w:ascii="Times New Roman" w:hAnsi="Times New Roman" w:cs="Times New Roman"/>
                <w:sz w:val="24"/>
                <w:szCs w:val="24"/>
              </w:rPr>
              <w:t xml:space="preserve"> в день       </w:t>
            </w:r>
          </w:p>
        </w:tc>
      </w:tr>
      <w:tr w:rsidR="00EA6C8D" w:rsidTr="004E454A"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C8D" w:rsidRPr="00D060A2" w:rsidRDefault="00522F96" w:rsidP="00EA6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96">
              <w:rPr>
                <w:rFonts w:ascii="Times New Roman" w:hAnsi="Times New Roman" w:cs="Times New Roman"/>
                <w:b/>
                <w:sz w:val="24"/>
                <w:szCs w:val="24"/>
              </w:rPr>
              <w:t>Услуги сиделки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A6C8D" w:rsidRPr="00D0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6C8D" w:rsidRPr="00D060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A6C8D" w:rsidRPr="00D060A2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бразованием на полный рабочий день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6C8D" w:rsidRPr="00D060A2" w:rsidRDefault="00522F96" w:rsidP="00EA6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="00EA6C8D" w:rsidRPr="00D060A2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EA6C8D" w:rsidTr="004E454A"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C8D" w:rsidRPr="00D060A2" w:rsidRDefault="00522F96" w:rsidP="00522F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D060A2">
              <w:rPr>
                <w:rFonts w:ascii="Times New Roman" w:hAnsi="Times New Roman" w:cs="Times New Roman"/>
                <w:sz w:val="24"/>
                <w:szCs w:val="24"/>
              </w:rPr>
              <w:t xml:space="preserve"> без медицинского образования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6C8D" w:rsidRPr="00D060A2" w:rsidRDefault="00522F96" w:rsidP="00EA6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="00EA6C8D" w:rsidRPr="00D060A2">
              <w:rPr>
                <w:rFonts w:ascii="Times New Roman" w:hAnsi="Times New Roman" w:cs="Times New Roman"/>
                <w:sz w:val="24"/>
                <w:szCs w:val="24"/>
              </w:rPr>
              <w:t xml:space="preserve"> в месяц   </w:t>
            </w:r>
          </w:p>
        </w:tc>
      </w:tr>
      <w:tr w:rsidR="00EA6C8D" w:rsidTr="004E454A"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F96" w:rsidRDefault="00522F96" w:rsidP="00E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A2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повара: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C8D" w:rsidRPr="00D060A2">
              <w:rPr>
                <w:rFonts w:ascii="Times New Roman" w:hAnsi="Times New Roman" w:cs="Times New Roman"/>
                <w:sz w:val="24"/>
                <w:szCs w:val="24"/>
              </w:rPr>
              <w:t>На полный рабочий день</w:t>
            </w:r>
          </w:p>
          <w:p w:rsidR="00EA6C8D" w:rsidRPr="00D060A2" w:rsidRDefault="00522F96" w:rsidP="00EA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EA6C8D" w:rsidRPr="00D060A2">
              <w:rPr>
                <w:rFonts w:ascii="Times New Roman" w:hAnsi="Times New Roman" w:cs="Times New Roman"/>
                <w:sz w:val="24"/>
                <w:szCs w:val="24"/>
              </w:rPr>
              <w:t>На неполный рабочий день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6C8D" w:rsidRPr="00522F96" w:rsidRDefault="00522F96" w:rsidP="00522F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="00EA6C8D" w:rsidRPr="00D060A2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  <w:r w:rsidR="00EA6C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="00EA6C8D" w:rsidRPr="00D060A2">
              <w:rPr>
                <w:rFonts w:ascii="Times New Roman" w:hAnsi="Times New Roman" w:cs="Times New Roman"/>
                <w:sz w:val="24"/>
                <w:szCs w:val="24"/>
              </w:rPr>
              <w:t xml:space="preserve"> в месяц  </w:t>
            </w:r>
          </w:p>
        </w:tc>
      </w:tr>
    </w:tbl>
    <w:p w:rsidR="003A1834" w:rsidRDefault="003A1834"/>
    <w:sectPr w:rsidR="003A1834" w:rsidSect="003E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4636E"/>
    <w:rsid w:val="001C7C4D"/>
    <w:rsid w:val="001D7D1E"/>
    <w:rsid w:val="003A1834"/>
    <w:rsid w:val="003E358D"/>
    <w:rsid w:val="004E454A"/>
    <w:rsid w:val="004E7236"/>
    <w:rsid w:val="00522F96"/>
    <w:rsid w:val="00B4636E"/>
    <w:rsid w:val="00D060A2"/>
    <w:rsid w:val="00E203C8"/>
    <w:rsid w:val="00EA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8D"/>
  </w:style>
  <w:style w:type="paragraph" w:styleId="1">
    <w:name w:val="heading 1"/>
    <w:basedOn w:val="a"/>
    <w:next w:val="a"/>
    <w:link w:val="10"/>
    <w:qFormat/>
    <w:rsid w:val="00B463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B4636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36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B4636E"/>
    <w:rPr>
      <w:rFonts w:ascii="Times New Roman" w:eastAsia="Times New Roman" w:hAnsi="Times New Roman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</cp:lastModifiedBy>
  <cp:revision>6</cp:revision>
  <dcterms:created xsi:type="dcterms:W3CDTF">2012-08-22T11:10:00Z</dcterms:created>
  <dcterms:modified xsi:type="dcterms:W3CDTF">2014-10-14T09:20:00Z</dcterms:modified>
</cp:coreProperties>
</file>