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A" w:rsidRDefault="00A13B9A" w:rsidP="00A13B9A">
      <w:pPr>
        <w:spacing w:line="330" w:lineRule="atLeast"/>
        <w:jc w:val="center"/>
        <w:textAlignment w:val="baseline"/>
        <w:rPr>
          <w:color w:val="000000"/>
        </w:rPr>
      </w:pPr>
      <w:bookmarkStart w:id="0" w:name="_GoBack"/>
      <w:r>
        <w:rPr>
          <w:b/>
          <w:bCs/>
          <w:color w:val="000000"/>
          <w:bdr w:val="none" w:sz="0" w:space="0" w:color="auto" w:frame="1"/>
        </w:rPr>
        <w:t>ТАРИФЫ</w:t>
      </w:r>
    </w:p>
    <w:bookmarkEnd w:id="0"/>
    <w:p w:rsidR="00A13B9A" w:rsidRDefault="00A13B9A" w:rsidP="00A13B9A">
      <w:pPr>
        <w:spacing w:line="330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на транспортные услуги ИП «Нугуманов Ж.Е.»</w:t>
      </w:r>
    </w:p>
    <w:p w:rsidR="00A13B9A" w:rsidRDefault="00A13B9A" w:rsidP="00A13B9A">
      <w:pPr>
        <w:spacing w:after="150" w:line="210" w:lineRule="atLeast"/>
        <w:textAlignment w:val="baseline"/>
        <w:rPr>
          <w:color w:val="000000"/>
        </w:rPr>
      </w:pPr>
      <w:r>
        <w:rPr>
          <w:color w:val="000000"/>
        </w:rPr>
        <w:t>1. Вызов и подача бесплатно.</w:t>
      </w:r>
    </w:p>
    <w:p w:rsidR="00A13B9A" w:rsidRDefault="00A13B9A" w:rsidP="00A13B9A">
      <w:pPr>
        <w:spacing w:after="150" w:line="210" w:lineRule="atLeast"/>
        <w:textAlignment w:val="baseline"/>
        <w:rPr>
          <w:color w:val="000000"/>
        </w:rPr>
      </w:pPr>
      <w:r>
        <w:rPr>
          <w:color w:val="000000"/>
        </w:rPr>
        <w:t>2. Стоимость поездки определяется в момент заказа из расчета:</w:t>
      </w:r>
    </w:p>
    <w:p w:rsidR="00A13B9A" w:rsidRDefault="00A13B9A" w:rsidP="00A13B9A">
      <w:pPr>
        <w:spacing w:after="150" w:line="210" w:lineRule="atLeast"/>
        <w:textAlignment w:val="baseline"/>
        <w:rPr>
          <w:color w:val="000000"/>
        </w:rPr>
      </w:pPr>
      <w:r>
        <w:rPr>
          <w:color w:val="000000"/>
        </w:rPr>
        <w:t xml:space="preserve">а) В пределах территории города Атырау: </w:t>
      </w: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6"/>
        <w:gridCol w:w="3045"/>
        <w:gridCol w:w="15"/>
        <w:gridCol w:w="720"/>
        <w:gridCol w:w="3225"/>
        <w:gridCol w:w="15"/>
        <w:gridCol w:w="1043"/>
      </w:tblGrid>
      <w:tr w:rsidR="00A13B9A" w:rsidRPr="001B25B2" w:rsidTr="00A13B9A">
        <w:tc>
          <w:tcPr>
            <w:tcW w:w="3561" w:type="dxa"/>
            <w:gridSpan w:val="2"/>
          </w:tcPr>
          <w:p w:rsidR="00A13B9A" w:rsidRPr="001B25B2" w:rsidRDefault="00A13B9A" w:rsidP="00A13B9A">
            <w:pPr>
              <w:ind w:left="176" w:hanging="142"/>
              <w:jc w:val="center"/>
              <w:rPr>
                <w:b/>
                <w:u w:val="single"/>
              </w:rPr>
            </w:pPr>
            <w:r w:rsidRPr="001B25B2">
              <w:rPr>
                <w:b/>
                <w:u w:val="single"/>
              </w:rPr>
              <w:t>АВАНГАРД</w:t>
            </w:r>
          </w:p>
        </w:tc>
        <w:tc>
          <w:tcPr>
            <w:tcW w:w="3780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 w:rsidRPr="001B25B2">
              <w:rPr>
                <w:b/>
                <w:u w:val="single"/>
              </w:rPr>
              <w:t>АЛМАГУЛЬ</w:t>
            </w:r>
          </w:p>
        </w:tc>
        <w:tc>
          <w:tcPr>
            <w:tcW w:w="4283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 w:rsidRPr="001B25B2">
              <w:rPr>
                <w:b/>
                <w:u w:val="single"/>
              </w:rPr>
              <w:t>АЭРОПОРТ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Алмагуль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ind w:left="-468" w:firstLine="468"/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Авангард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Авангард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10</w:t>
            </w:r>
            <w:r w:rsidRPr="001B25B2">
              <w:t>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Аэропорт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8</w:t>
            </w:r>
            <w:r w:rsidRPr="001B25B2">
              <w:rPr>
                <w:lang w:val="en-US"/>
              </w:rPr>
              <w:t>0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Аэропорт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 w:rsidRPr="001B25B2">
              <w:t>1000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Алмагуль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 w:rsidRPr="001B25B2">
              <w:t>1000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Балыкшы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Балыкшы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Балыкшы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Pr="001B25B2">
              <w:t>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Вокзал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Вокзал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Вокзал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 w:rsidRPr="001B25B2">
              <w:t>1200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Жеруйык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Жеруйык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Жеруйык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rPr>
                <w:lang w:val="en-US"/>
              </w:rPr>
              <w:t>8</w:t>
            </w:r>
            <w:r w:rsidRPr="001B25B2">
              <w:t>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Жеты Казына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 w:rsidRPr="001B25B2"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Жеты Казына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Жеты Казына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rPr>
                <w:lang w:val="en-US"/>
              </w:rPr>
              <w:t>8</w:t>
            </w:r>
            <w:r w:rsidRPr="001B25B2">
              <w:t>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Жилгородок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 w:rsidRPr="001B25B2"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Жилгородок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Жилгородок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 w:rsidRPr="001B25B2">
              <w:t>1000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Жумыскер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Жумыскер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75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Жумыскер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 w:rsidRPr="001B25B2">
              <w:t>1000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Колхозный рынок(Старый базар)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Колхозный рынок(Старый базар)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Колхозный рынок(Старый базар)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rPr>
                <w:lang w:val="en-US"/>
              </w:rPr>
              <w:t>10</w:t>
            </w:r>
            <w:r w:rsidRPr="001B25B2">
              <w:t>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Курсай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Курсай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65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Курсай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 w:rsidRPr="001B25B2">
              <w:t>1200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Лесхоз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Лесхоз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Лесхоз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rPr>
                <w:lang w:val="en-US"/>
              </w:rPr>
              <w:t>8</w:t>
            </w:r>
            <w:r w:rsidRPr="001B25B2">
              <w:t>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E362CC" w:rsidRDefault="00A13B9A" w:rsidP="00D67D88">
            <w:r>
              <w:t>мкр. Атырау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>
              <w:t>мкр. Атырау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>
              <w:t>мкр. Атырау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rPr>
                <w:lang w:val="en-US"/>
              </w:rPr>
              <w:t>10</w:t>
            </w:r>
            <w:r>
              <w:t>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Нурсая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Нурсая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Нурсая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 w:rsidRPr="001B25B2">
              <w:t>600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Огородная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Огородная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Огородная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 w:rsidRPr="001B25B2">
              <w:t>1000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р.АНПЗ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р.АНПЗ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р.АНПЗ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 w:rsidRPr="001B25B2">
              <w:t>1200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р.Мунайшы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85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р.Мунайшы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р.Мунайшы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 w:rsidRPr="001B25B2">
              <w:t>1500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р.Элеваторной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р.Элеваторной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р.Элеваторной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 w:rsidRPr="001B25B2">
              <w:t>1300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Саркамыс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Саркамыс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Саркамыс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 w:rsidRPr="001B25B2">
              <w:t>800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Сатпаева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Сатпаева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Сатпаева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 w:rsidRPr="001B25B2">
              <w:t>800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СМП136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СМП136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СМП136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 w:rsidRPr="001B25B2">
              <w:t>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СМП 163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СМП 163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СМП 163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 w:rsidRPr="001B25B2">
              <w:t>1200</w:t>
            </w:r>
          </w:p>
        </w:tc>
      </w:tr>
      <w:tr w:rsidR="00A13B9A" w:rsidRPr="001B25B2" w:rsidTr="00A13B9A">
        <w:trPr>
          <w:trHeight w:val="330"/>
        </w:trPr>
        <w:tc>
          <w:tcPr>
            <w:tcW w:w="2835" w:type="dxa"/>
          </w:tcPr>
          <w:p w:rsidR="00A13B9A" w:rsidRPr="001B25B2" w:rsidRDefault="00A13B9A" w:rsidP="00D67D88">
            <w:r w:rsidRPr="001B25B2">
              <w:t>Старый аэропорт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Старый аэропорт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Старый аэропорт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rPr>
                <w:lang w:val="en-US"/>
              </w:rPr>
              <w:t>10</w:t>
            </w:r>
            <w:r w:rsidRPr="001B25B2">
              <w:t>00</w:t>
            </w:r>
          </w:p>
        </w:tc>
      </w:tr>
      <w:tr w:rsidR="00A13B9A" w:rsidRPr="001B25B2" w:rsidTr="00A13B9A">
        <w:trPr>
          <w:trHeight w:val="330"/>
        </w:trPr>
        <w:tc>
          <w:tcPr>
            <w:tcW w:w="2835" w:type="dxa"/>
          </w:tcPr>
          <w:p w:rsidR="00A13B9A" w:rsidRPr="001B25B2" w:rsidRDefault="00A13B9A" w:rsidP="00D67D88">
            <w:r w:rsidRPr="001B25B2">
              <w:t>Стройконтора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Стройконтора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Стройконтора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 w:rsidRPr="001B25B2">
              <w:t>1000</w:t>
            </w:r>
          </w:p>
        </w:tc>
      </w:tr>
      <w:tr w:rsidR="00A13B9A" w:rsidRPr="001B25B2" w:rsidTr="00A13B9A">
        <w:trPr>
          <w:trHeight w:val="360"/>
        </w:trPr>
        <w:tc>
          <w:tcPr>
            <w:tcW w:w="2835" w:type="dxa"/>
          </w:tcPr>
          <w:p w:rsidR="00A13B9A" w:rsidRPr="001B25B2" w:rsidRDefault="00A13B9A" w:rsidP="00D67D88">
            <w:r w:rsidRPr="001B25B2">
              <w:t>Первый участок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Первый участок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Первый участок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  <w:rPr>
                <w:b/>
              </w:rPr>
            </w:pPr>
            <w:r w:rsidRPr="001B25B2">
              <w:t>1000</w:t>
            </w:r>
          </w:p>
        </w:tc>
      </w:tr>
      <w:tr w:rsidR="00A13B9A" w:rsidRPr="001B25B2" w:rsidTr="00A13B9A">
        <w:trPr>
          <w:trHeight w:val="325"/>
        </w:trPr>
        <w:tc>
          <w:tcPr>
            <w:tcW w:w="2835" w:type="dxa"/>
          </w:tcPr>
          <w:p w:rsidR="00A13B9A" w:rsidRPr="001B25B2" w:rsidRDefault="00A13B9A" w:rsidP="00D67D88">
            <w:r w:rsidRPr="001B25B2">
              <w:t>Химпоселок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Химпоселок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Химпоселок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Pr="001B25B2">
              <w:t>00</w:t>
            </w:r>
          </w:p>
        </w:tc>
      </w:tr>
      <w:tr w:rsidR="00A13B9A" w:rsidRPr="001B25B2" w:rsidTr="00A13B9A">
        <w:trPr>
          <w:trHeight w:val="321"/>
        </w:trPr>
        <w:tc>
          <w:tcPr>
            <w:tcW w:w="2835" w:type="dxa"/>
            <w:tcBorders>
              <w:bottom w:val="single" w:sz="4" w:space="0" w:color="auto"/>
            </w:tcBorders>
          </w:tcPr>
          <w:p w:rsidR="00A13B9A" w:rsidRPr="001B25B2" w:rsidRDefault="00A13B9A" w:rsidP="00D67D88">
            <w:r w:rsidRPr="001B25B2">
              <w:t>Центр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A13B9A" w:rsidRPr="001B25B2" w:rsidRDefault="00A13B9A" w:rsidP="00D67D88">
            <w:r w:rsidRPr="001B25B2">
              <w:t>Центр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A13B9A" w:rsidRPr="001B25B2" w:rsidRDefault="00A13B9A" w:rsidP="00D67D88">
            <w:r w:rsidRPr="001B25B2">
              <w:t>Центр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A13B9A" w:rsidRPr="001B25B2" w:rsidRDefault="00A13B9A" w:rsidP="00D67D88">
            <w:pPr>
              <w:jc w:val="center"/>
            </w:pPr>
            <w:r w:rsidRPr="001B25B2">
              <w:t>1000</w:t>
            </w:r>
          </w:p>
        </w:tc>
      </w:tr>
      <w:tr w:rsidR="00A13B9A" w:rsidRPr="001B25B2" w:rsidTr="00A13B9A">
        <w:trPr>
          <w:trHeight w:val="336"/>
        </w:trPr>
        <w:tc>
          <w:tcPr>
            <w:tcW w:w="3561" w:type="dxa"/>
            <w:gridSpan w:val="2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 w:rsidRPr="001B25B2">
              <w:rPr>
                <w:b/>
                <w:u w:val="single"/>
              </w:rPr>
              <w:t>БАЛЫКШЫ</w:t>
            </w:r>
          </w:p>
        </w:tc>
        <w:tc>
          <w:tcPr>
            <w:tcW w:w="3780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 w:rsidRPr="001B25B2">
              <w:rPr>
                <w:b/>
                <w:u w:val="single"/>
              </w:rPr>
              <w:t>ВОКЗАЛ</w:t>
            </w:r>
          </w:p>
        </w:tc>
        <w:tc>
          <w:tcPr>
            <w:tcW w:w="4283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 w:rsidRPr="001B25B2">
              <w:rPr>
                <w:b/>
                <w:u w:val="single"/>
              </w:rPr>
              <w:t>ЖЕРУЙЫК</w:t>
            </w:r>
          </w:p>
        </w:tc>
      </w:tr>
      <w:tr w:rsidR="00A13B9A" w:rsidRPr="001B25B2" w:rsidTr="00A13B9A">
        <w:trPr>
          <w:trHeight w:val="285"/>
        </w:trPr>
        <w:tc>
          <w:tcPr>
            <w:tcW w:w="2835" w:type="dxa"/>
          </w:tcPr>
          <w:p w:rsidR="00A13B9A" w:rsidRPr="001B25B2" w:rsidRDefault="00A13B9A" w:rsidP="00D67D88">
            <w:r w:rsidRPr="001B25B2">
              <w:t>Авангард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45" w:type="dxa"/>
          </w:tcPr>
          <w:p w:rsidR="00A13B9A" w:rsidRPr="001B25B2" w:rsidRDefault="00A13B9A" w:rsidP="00D67D88">
            <w:r w:rsidRPr="001B25B2">
              <w:t>Авангард</w:t>
            </w:r>
          </w:p>
        </w:tc>
        <w:tc>
          <w:tcPr>
            <w:tcW w:w="735" w:type="dxa"/>
            <w:gridSpan w:val="2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225" w:type="dxa"/>
          </w:tcPr>
          <w:p w:rsidR="00A13B9A" w:rsidRPr="001B25B2" w:rsidRDefault="00A13B9A" w:rsidP="00D67D88">
            <w:r w:rsidRPr="001B25B2">
              <w:t>Авангард</w:t>
            </w:r>
          </w:p>
        </w:tc>
        <w:tc>
          <w:tcPr>
            <w:tcW w:w="1058" w:type="dxa"/>
            <w:gridSpan w:val="2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Алмагуль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Алмагуль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Алмагуль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Аэропорт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Pr="001B25B2">
              <w:t>00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Аэропорт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 w:rsidRPr="001B25B2">
              <w:t>1200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Аэропорт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8</w:t>
            </w:r>
            <w:r w:rsidRPr="001B25B2">
              <w:t>00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Вокзал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Балыкшы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Балыкшы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Жеруйык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Жеруйык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Вокзал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Жеты Казына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Жеты Казына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Жеты Казына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Жилгородок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Жилгородок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Жилгородок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Жумыскер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Жумыскер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75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Жумыскер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Колхозный рынок(Старый базар)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Колхозный рынок(Старый базар)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Колхозный рынок(Старый базар)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Курсай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Курсай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65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Курсай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65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Лесхоз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Лесхоз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Лесхоз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>
              <w:t>мкр. Атырау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>
              <w:t>мкр. Атырау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>
              <w:t>мкр. Атырау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lastRenderedPageBreak/>
              <w:t>Нурсая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Нурсая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Нурсая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</w:tr>
      <w:tr w:rsidR="00A13B9A" w:rsidRPr="001B25B2" w:rsidTr="00A13B9A">
        <w:trPr>
          <w:trHeight w:val="211"/>
        </w:trPr>
        <w:tc>
          <w:tcPr>
            <w:tcW w:w="2835" w:type="dxa"/>
          </w:tcPr>
          <w:p w:rsidR="00A13B9A" w:rsidRPr="001B25B2" w:rsidRDefault="00A13B9A" w:rsidP="00D67D88">
            <w:r w:rsidRPr="001B25B2">
              <w:t>Огородная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Огородная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Огородная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р.АНПЗ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р.АНПЗ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р.АНПЗ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р.Мунайшы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950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р.Мунайшы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р.Мунайшы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95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р.Элеваторной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р.Элеваторной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р.Элеваторной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Саркамыс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Саркамыс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65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Саркамыс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Сатпаева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Сатпаева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Сатпаева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СМП136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СМП136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СМП136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СМП 163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СМП 163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СМП 163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Старый аэропорт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Старый аэропорт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Старый аэропорт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Стройконтора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Стройконтора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Стройконтора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Первый участок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Первый участок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Первый участок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Химпоселок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Химпоселок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Химпоселок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55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2835" w:type="dxa"/>
          </w:tcPr>
          <w:p w:rsidR="00A13B9A" w:rsidRPr="001B25B2" w:rsidRDefault="00A13B9A" w:rsidP="00D67D88">
            <w:r w:rsidRPr="001B25B2">
              <w:t>Центр</w:t>
            </w:r>
          </w:p>
        </w:tc>
        <w:tc>
          <w:tcPr>
            <w:tcW w:w="726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  <w:tc>
          <w:tcPr>
            <w:tcW w:w="3060" w:type="dxa"/>
            <w:gridSpan w:val="2"/>
          </w:tcPr>
          <w:p w:rsidR="00A13B9A" w:rsidRPr="001B25B2" w:rsidRDefault="00A13B9A" w:rsidP="00D67D88">
            <w:r w:rsidRPr="001B25B2">
              <w:t>Центр</w:t>
            </w:r>
          </w:p>
        </w:tc>
        <w:tc>
          <w:tcPr>
            <w:tcW w:w="720" w:type="dxa"/>
          </w:tcPr>
          <w:p w:rsidR="00A13B9A" w:rsidRPr="001B25B2" w:rsidRDefault="00A13B9A" w:rsidP="00D67D88">
            <w:pPr>
              <w:jc w:val="center"/>
            </w:pPr>
            <w:r>
              <w:t>35</w:t>
            </w:r>
            <w:r w:rsidRPr="001B25B2">
              <w:t>0</w:t>
            </w:r>
          </w:p>
        </w:tc>
        <w:tc>
          <w:tcPr>
            <w:tcW w:w="3240" w:type="dxa"/>
            <w:gridSpan w:val="2"/>
          </w:tcPr>
          <w:p w:rsidR="00A13B9A" w:rsidRPr="001B25B2" w:rsidRDefault="00A13B9A" w:rsidP="00D67D88">
            <w:r w:rsidRPr="001B25B2">
              <w:t>Центр</w:t>
            </w:r>
          </w:p>
        </w:tc>
        <w:tc>
          <w:tcPr>
            <w:tcW w:w="1043" w:type="dxa"/>
          </w:tcPr>
          <w:p w:rsidR="00A13B9A" w:rsidRPr="001B25B2" w:rsidRDefault="00A13B9A" w:rsidP="00D67D88">
            <w:pPr>
              <w:jc w:val="center"/>
            </w:pPr>
            <w:r>
              <w:t>45</w:t>
            </w:r>
            <w:r w:rsidRPr="001B25B2">
              <w:t>0</w:t>
            </w:r>
          </w:p>
        </w:tc>
      </w:tr>
      <w:tr w:rsidR="00A13B9A" w:rsidRPr="001B25B2" w:rsidTr="00A13B9A">
        <w:tc>
          <w:tcPr>
            <w:tcW w:w="3561" w:type="dxa"/>
            <w:gridSpan w:val="2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 w:rsidRPr="001B25B2">
              <w:rPr>
                <w:b/>
                <w:u w:val="single"/>
              </w:rPr>
              <w:t>ЖЕТЫ КАЗЫНА</w:t>
            </w:r>
          </w:p>
        </w:tc>
        <w:tc>
          <w:tcPr>
            <w:tcW w:w="3780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 w:rsidRPr="001B25B2">
              <w:rPr>
                <w:b/>
                <w:u w:val="single"/>
              </w:rPr>
              <w:t>ЖИЛГОРОДОК</w:t>
            </w:r>
          </w:p>
        </w:tc>
        <w:tc>
          <w:tcPr>
            <w:tcW w:w="4283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 w:rsidRPr="001B25B2">
              <w:rPr>
                <w:b/>
                <w:u w:val="single"/>
              </w:rPr>
              <w:t>ЖУМЫСКЕР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ind w:left="-468" w:firstLine="468"/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800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1000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1000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726" w:type="dxa"/>
          </w:tcPr>
          <w:p w:rsidR="00A13B9A" w:rsidRPr="00636434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Жилгородок</w:t>
            </w:r>
          </w:p>
        </w:tc>
        <w:tc>
          <w:tcPr>
            <w:tcW w:w="726" w:type="dxa"/>
          </w:tcPr>
          <w:p w:rsidR="00A13B9A" w:rsidRPr="00636434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Жумыскер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Жумыскер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Курсай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Курсай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Курсай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Лесхоз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Лесхоз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Лесхоз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726" w:type="dxa"/>
          </w:tcPr>
          <w:p w:rsidR="00A13B9A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Нурсая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Нурсая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Нурсая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950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950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950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СМП136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СМП136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СМП136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СМП 163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СМП 163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СМП 163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</w:tr>
      <w:tr w:rsidR="00A13B9A" w:rsidRPr="0065551D" w:rsidTr="00A13B9A">
        <w:trPr>
          <w:trHeight w:val="330"/>
        </w:trPr>
        <w:tc>
          <w:tcPr>
            <w:tcW w:w="2835" w:type="dxa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rPr>
          <w:trHeight w:val="330"/>
        </w:trPr>
        <w:tc>
          <w:tcPr>
            <w:tcW w:w="2835" w:type="dxa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rPr>
          <w:trHeight w:val="360"/>
        </w:trPr>
        <w:tc>
          <w:tcPr>
            <w:tcW w:w="2835" w:type="dxa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1043" w:type="dxa"/>
          </w:tcPr>
          <w:p w:rsidR="00A13B9A" w:rsidRPr="00BC23A1" w:rsidRDefault="00A13B9A" w:rsidP="00D67D88">
            <w:pPr>
              <w:jc w:val="center"/>
            </w:pPr>
            <w:r>
              <w:t>55</w:t>
            </w:r>
            <w:r w:rsidRPr="00BC23A1">
              <w:t>0</w:t>
            </w:r>
          </w:p>
        </w:tc>
      </w:tr>
      <w:tr w:rsidR="00A13B9A" w:rsidRPr="0065551D" w:rsidTr="00A13B9A">
        <w:trPr>
          <w:trHeight w:val="325"/>
        </w:trPr>
        <w:tc>
          <w:tcPr>
            <w:tcW w:w="2835" w:type="dxa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</w:tr>
      <w:tr w:rsidR="00A13B9A" w:rsidRPr="0065551D" w:rsidTr="00A13B9A">
        <w:trPr>
          <w:trHeight w:val="321"/>
        </w:trPr>
        <w:tc>
          <w:tcPr>
            <w:tcW w:w="2835" w:type="dxa"/>
            <w:tcBorders>
              <w:bottom w:val="single" w:sz="4" w:space="0" w:color="auto"/>
            </w:tcBorders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rPr>
          <w:trHeight w:val="336"/>
        </w:trPr>
        <w:tc>
          <w:tcPr>
            <w:tcW w:w="3561" w:type="dxa"/>
            <w:gridSpan w:val="2"/>
          </w:tcPr>
          <w:p w:rsidR="00A13B9A" w:rsidRPr="0065551D" w:rsidRDefault="00A13B9A" w:rsidP="00D67D88">
            <w:pPr>
              <w:jc w:val="center"/>
              <w:rPr>
                <w:b/>
              </w:rPr>
            </w:pPr>
            <w:r w:rsidRPr="001B25B2">
              <w:rPr>
                <w:b/>
                <w:u w:val="single"/>
              </w:rPr>
              <w:t>КОЛХОЗНЫЙ РЫНОК</w:t>
            </w:r>
            <w:r>
              <w:rPr>
                <w:b/>
              </w:rPr>
              <w:t xml:space="preserve"> </w:t>
            </w:r>
            <w:r w:rsidRPr="00B532B4">
              <w:rPr>
                <w:b/>
                <w:sz w:val="12"/>
                <w:szCs w:val="12"/>
              </w:rPr>
              <w:t>(старый базар)</w:t>
            </w:r>
          </w:p>
        </w:tc>
        <w:tc>
          <w:tcPr>
            <w:tcW w:w="3780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 w:rsidRPr="001B25B2">
              <w:rPr>
                <w:b/>
                <w:u w:val="single"/>
              </w:rPr>
              <w:t>КУРСАЙ</w:t>
            </w:r>
          </w:p>
        </w:tc>
        <w:tc>
          <w:tcPr>
            <w:tcW w:w="4283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 w:rsidRPr="001B25B2">
              <w:rPr>
                <w:b/>
                <w:u w:val="single"/>
              </w:rPr>
              <w:t>ЛЕСХОЗ</w:t>
            </w:r>
          </w:p>
        </w:tc>
      </w:tr>
      <w:tr w:rsidR="00A13B9A" w:rsidRPr="0065551D" w:rsidTr="00A13B9A">
        <w:trPr>
          <w:trHeight w:val="285"/>
        </w:trPr>
        <w:tc>
          <w:tcPr>
            <w:tcW w:w="2835" w:type="dxa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45" w:type="dxa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735" w:type="dxa"/>
            <w:gridSpan w:val="2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25" w:type="dxa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1058" w:type="dxa"/>
            <w:gridSpan w:val="2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1000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1200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800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lastRenderedPageBreak/>
              <w:t>Ж</w:t>
            </w:r>
            <w:r>
              <w:t>еруйык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Курсай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Лесхоз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Лесхоз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Курсай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Нурсая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Нурсая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Нурсая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rPr>
          <w:trHeight w:val="211"/>
        </w:trPr>
        <w:tc>
          <w:tcPr>
            <w:tcW w:w="2835" w:type="dxa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390A7A" w:rsidRDefault="00A13B9A" w:rsidP="00D67D88">
            <w:r w:rsidRPr="00390A7A">
              <w:t>р.АНПЗ</w:t>
            </w:r>
          </w:p>
        </w:tc>
        <w:tc>
          <w:tcPr>
            <w:tcW w:w="1043" w:type="dxa"/>
          </w:tcPr>
          <w:p w:rsidR="00A13B9A" w:rsidRPr="00390A7A" w:rsidRDefault="00A13B9A" w:rsidP="00D67D88">
            <w:pPr>
              <w:jc w:val="center"/>
            </w:pPr>
            <w:r>
              <w:t>45</w:t>
            </w:r>
            <w:r w:rsidRPr="00390A7A"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1000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850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СМП136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СМП136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СМП136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СМП 163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СМП 163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СМП 163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1B25B2" w:rsidTr="00A13B9A">
        <w:tc>
          <w:tcPr>
            <w:tcW w:w="3561" w:type="dxa"/>
            <w:gridSpan w:val="2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МКР АТЫРАУ</w:t>
            </w:r>
          </w:p>
        </w:tc>
        <w:tc>
          <w:tcPr>
            <w:tcW w:w="3780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НУРСАЯ</w:t>
            </w:r>
          </w:p>
        </w:tc>
        <w:tc>
          <w:tcPr>
            <w:tcW w:w="4283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ОГОРОДНАЯ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rPr>
                <w:lang w:val="en-US"/>
              </w:rPr>
              <w:t>10</w:t>
            </w:r>
            <w:r>
              <w:t>00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600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1000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726" w:type="dxa"/>
          </w:tcPr>
          <w:p w:rsidR="00A13B9A" w:rsidRPr="00636434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726" w:type="dxa"/>
          </w:tcPr>
          <w:p w:rsidR="00A13B9A" w:rsidRPr="00636434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Курсай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Курсай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Курсай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Лесхоз</w:t>
            </w:r>
          </w:p>
        </w:tc>
        <w:tc>
          <w:tcPr>
            <w:tcW w:w="726" w:type="dxa"/>
          </w:tcPr>
          <w:p w:rsidR="00A13B9A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Лесхоз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Лесхоз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Нурсая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Нурсая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850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СМП136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СМП136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СМП136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СМП 163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СМП 163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СМП 163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rPr>
          <w:trHeight w:val="330"/>
        </w:trPr>
        <w:tc>
          <w:tcPr>
            <w:tcW w:w="2835" w:type="dxa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rPr>
          <w:trHeight w:val="330"/>
        </w:trPr>
        <w:tc>
          <w:tcPr>
            <w:tcW w:w="2835" w:type="dxa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rPr>
          <w:trHeight w:val="360"/>
        </w:trPr>
        <w:tc>
          <w:tcPr>
            <w:tcW w:w="2835" w:type="dxa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1043" w:type="dxa"/>
          </w:tcPr>
          <w:p w:rsidR="00A13B9A" w:rsidRPr="00BC23A1" w:rsidRDefault="00A13B9A" w:rsidP="00D67D88">
            <w:pPr>
              <w:jc w:val="center"/>
            </w:pPr>
            <w:r>
              <w:t>350</w:t>
            </w:r>
          </w:p>
        </w:tc>
      </w:tr>
      <w:tr w:rsidR="00A13B9A" w:rsidRPr="0065551D" w:rsidTr="00A13B9A">
        <w:trPr>
          <w:trHeight w:val="325"/>
        </w:trPr>
        <w:tc>
          <w:tcPr>
            <w:tcW w:w="2835" w:type="dxa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rPr>
          <w:trHeight w:val="321"/>
        </w:trPr>
        <w:tc>
          <w:tcPr>
            <w:tcW w:w="2835" w:type="dxa"/>
            <w:tcBorders>
              <w:bottom w:val="single" w:sz="4" w:space="0" w:color="auto"/>
            </w:tcBorders>
          </w:tcPr>
          <w:p w:rsidR="00A13B9A" w:rsidRPr="0065551D" w:rsidRDefault="00A13B9A" w:rsidP="00D67D88">
            <w:r w:rsidRPr="0065551D">
              <w:lastRenderedPageBreak/>
              <w:t>Центр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rPr>
          <w:trHeight w:val="336"/>
        </w:trPr>
        <w:tc>
          <w:tcPr>
            <w:tcW w:w="3561" w:type="dxa"/>
            <w:gridSpan w:val="2"/>
          </w:tcPr>
          <w:p w:rsidR="00A13B9A" w:rsidRPr="0065551D" w:rsidRDefault="00A13B9A" w:rsidP="00D67D88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район АНПЗ</w:t>
            </w:r>
          </w:p>
        </w:tc>
        <w:tc>
          <w:tcPr>
            <w:tcW w:w="3780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район МУНАЙШЫ</w:t>
            </w:r>
          </w:p>
        </w:tc>
        <w:tc>
          <w:tcPr>
            <w:tcW w:w="4283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Район ЭЛЕВАТОРНОЙ</w:t>
            </w:r>
          </w:p>
        </w:tc>
      </w:tr>
      <w:tr w:rsidR="00A13B9A" w:rsidRPr="0065551D" w:rsidTr="00A13B9A">
        <w:trPr>
          <w:trHeight w:val="285"/>
        </w:trPr>
        <w:tc>
          <w:tcPr>
            <w:tcW w:w="2835" w:type="dxa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45" w:type="dxa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735" w:type="dxa"/>
            <w:gridSpan w:val="2"/>
          </w:tcPr>
          <w:p w:rsidR="00A13B9A" w:rsidRPr="0065551D" w:rsidRDefault="00A13B9A" w:rsidP="00D67D88">
            <w:pPr>
              <w:jc w:val="center"/>
            </w:pPr>
            <w:r>
              <w:t>850</w:t>
            </w:r>
          </w:p>
        </w:tc>
        <w:tc>
          <w:tcPr>
            <w:tcW w:w="3225" w:type="dxa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1058" w:type="dxa"/>
            <w:gridSpan w:val="2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1200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1500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1300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950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950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950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950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950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Курсай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Курсай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1000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Курсай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Лесхоз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Лесхоз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850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Лесхоз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rPr>
          <w:trHeight w:val="211"/>
        </w:trPr>
        <w:tc>
          <w:tcPr>
            <w:tcW w:w="2835" w:type="dxa"/>
          </w:tcPr>
          <w:p w:rsidR="00A13B9A" w:rsidRPr="0065551D" w:rsidRDefault="00A13B9A" w:rsidP="00D67D88">
            <w:r>
              <w:t>Нурсая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Нурсая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850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Нурсая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950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СМП136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СМП136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СМП136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СМП 163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СМП 163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СМП 163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1B25B2" w:rsidTr="00A13B9A">
        <w:tc>
          <w:tcPr>
            <w:tcW w:w="3561" w:type="dxa"/>
            <w:gridSpan w:val="2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САРКАМЫС</w:t>
            </w:r>
          </w:p>
        </w:tc>
        <w:tc>
          <w:tcPr>
            <w:tcW w:w="3780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САТПАЕВА</w:t>
            </w:r>
          </w:p>
        </w:tc>
        <w:tc>
          <w:tcPr>
            <w:tcW w:w="4283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СМП-136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800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726" w:type="dxa"/>
          </w:tcPr>
          <w:p w:rsidR="00A13B9A" w:rsidRPr="00636434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726" w:type="dxa"/>
          </w:tcPr>
          <w:p w:rsidR="00A13B9A" w:rsidRPr="00B8359C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726" w:type="dxa"/>
          </w:tcPr>
          <w:p w:rsidR="00A13B9A" w:rsidRPr="00B8359C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726" w:type="dxa"/>
          </w:tcPr>
          <w:p w:rsidR="00A13B9A" w:rsidRPr="00B8359C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65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726" w:type="dxa"/>
          </w:tcPr>
          <w:p w:rsidR="00A13B9A" w:rsidRPr="00B8359C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Курсай</w:t>
            </w:r>
          </w:p>
        </w:tc>
        <w:tc>
          <w:tcPr>
            <w:tcW w:w="726" w:type="dxa"/>
          </w:tcPr>
          <w:p w:rsidR="00A13B9A" w:rsidRPr="00B8359C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Курсай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Курсай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Лесхоз</w:t>
            </w:r>
          </w:p>
        </w:tc>
        <w:tc>
          <w:tcPr>
            <w:tcW w:w="726" w:type="dxa"/>
          </w:tcPr>
          <w:p w:rsidR="00A13B9A" w:rsidRPr="00B8359C" w:rsidRDefault="00A13B9A" w:rsidP="00D67D88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Лесхоз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Лесхоз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726" w:type="dxa"/>
          </w:tcPr>
          <w:p w:rsidR="00A13B9A" w:rsidRPr="00B8359C" w:rsidRDefault="00A13B9A" w:rsidP="00D67D88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Нурсая</w:t>
            </w:r>
          </w:p>
        </w:tc>
        <w:tc>
          <w:tcPr>
            <w:tcW w:w="726" w:type="dxa"/>
          </w:tcPr>
          <w:p w:rsidR="00A13B9A" w:rsidRPr="00B8359C" w:rsidRDefault="00A13B9A" w:rsidP="00D67D88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Нурсая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Нурсая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726" w:type="dxa"/>
          </w:tcPr>
          <w:p w:rsidR="00A13B9A" w:rsidRPr="00B8359C" w:rsidRDefault="00A13B9A" w:rsidP="00D67D88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726" w:type="dxa"/>
          </w:tcPr>
          <w:p w:rsidR="00A13B9A" w:rsidRPr="00B8359C" w:rsidRDefault="00A13B9A" w:rsidP="00D67D88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726" w:type="dxa"/>
          </w:tcPr>
          <w:p w:rsidR="00A13B9A" w:rsidRPr="00B8359C" w:rsidRDefault="00A13B9A" w:rsidP="00D67D88">
            <w:pPr>
              <w:jc w:val="center"/>
              <w:rPr>
                <w:lang w:val="en-US"/>
              </w:rPr>
            </w:pPr>
            <w:r>
              <w:t>95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75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65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726" w:type="dxa"/>
          </w:tcPr>
          <w:p w:rsidR="00A13B9A" w:rsidRPr="00B8359C" w:rsidRDefault="00A13B9A" w:rsidP="00D67D88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726" w:type="dxa"/>
          </w:tcPr>
          <w:p w:rsidR="00A13B9A" w:rsidRPr="004248ED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lastRenderedPageBreak/>
              <w:t>СМП136</w:t>
            </w:r>
          </w:p>
        </w:tc>
        <w:tc>
          <w:tcPr>
            <w:tcW w:w="726" w:type="dxa"/>
          </w:tcPr>
          <w:p w:rsidR="00A13B9A" w:rsidRPr="004248ED" w:rsidRDefault="00A13B9A" w:rsidP="00D67D88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СМП136</w:t>
            </w:r>
          </w:p>
        </w:tc>
        <w:tc>
          <w:tcPr>
            <w:tcW w:w="720" w:type="dxa"/>
          </w:tcPr>
          <w:p w:rsidR="00A13B9A" w:rsidRPr="00D7085F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СМП 163</w:t>
            </w:r>
          </w:p>
        </w:tc>
        <w:tc>
          <w:tcPr>
            <w:tcW w:w="726" w:type="dxa"/>
          </w:tcPr>
          <w:p w:rsidR="00A13B9A" w:rsidRPr="004248ED" w:rsidRDefault="00A13B9A" w:rsidP="00D67D88">
            <w:pPr>
              <w:jc w:val="center"/>
              <w:rPr>
                <w:lang w:val="en-US"/>
              </w:rPr>
            </w:pPr>
            <w:r>
              <w:t>65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СМП 163</w:t>
            </w:r>
          </w:p>
        </w:tc>
        <w:tc>
          <w:tcPr>
            <w:tcW w:w="720" w:type="dxa"/>
          </w:tcPr>
          <w:p w:rsidR="00A13B9A" w:rsidRPr="003E5440" w:rsidRDefault="00A13B9A" w:rsidP="00D67D88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СМП 163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rPr>
          <w:trHeight w:val="330"/>
        </w:trPr>
        <w:tc>
          <w:tcPr>
            <w:tcW w:w="2835" w:type="dxa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726" w:type="dxa"/>
          </w:tcPr>
          <w:p w:rsidR="00A13B9A" w:rsidRPr="004248ED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720" w:type="dxa"/>
          </w:tcPr>
          <w:p w:rsidR="00A13B9A" w:rsidRPr="003E5440" w:rsidRDefault="00A13B9A" w:rsidP="00D67D88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rPr>
          <w:trHeight w:val="330"/>
        </w:trPr>
        <w:tc>
          <w:tcPr>
            <w:tcW w:w="2835" w:type="dxa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726" w:type="dxa"/>
          </w:tcPr>
          <w:p w:rsidR="00A13B9A" w:rsidRPr="004248ED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720" w:type="dxa"/>
          </w:tcPr>
          <w:p w:rsidR="00A13B9A" w:rsidRPr="003E5440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rPr>
          <w:trHeight w:val="360"/>
        </w:trPr>
        <w:tc>
          <w:tcPr>
            <w:tcW w:w="2835" w:type="dxa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726" w:type="dxa"/>
          </w:tcPr>
          <w:p w:rsidR="00A13B9A" w:rsidRPr="004248ED" w:rsidRDefault="00A13B9A" w:rsidP="00D67D88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720" w:type="dxa"/>
          </w:tcPr>
          <w:p w:rsidR="00A13B9A" w:rsidRPr="003E5440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rPr>
          <w:trHeight w:val="325"/>
        </w:trPr>
        <w:tc>
          <w:tcPr>
            <w:tcW w:w="2835" w:type="dxa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726" w:type="dxa"/>
          </w:tcPr>
          <w:p w:rsidR="00A13B9A" w:rsidRPr="004248ED" w:rsidRDefault="00A13B9A" w:rsidP="00D67D88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720" w:type="dxa"/>
          </w:tcPr>
          <w:p w:rsidR="00A13B9A" w:rsidRPr="003E5440" w:rsidRDefault="00A13B9A" w:rsidP="00D67D88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1043" w:type="dxa"/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rPr>
          <w:trHeight w:val="321"/>
        </w:trPr>
        <w:tc>
          <w:tcPr>
            <w:tcW w:w="2835" w:type="dxa"/>
            <w:tcBorders>
              <w:bottom w:val="single" w:sz="4" w:space="0" w:color="auto"/>
            </w:tcBorders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A13B9A" w:rsidRPr="004248ED" w:rsidRDefault="00A13B9A" w:rsidP="00D67D88">
            <w:pPr>
              <w:jc w:val="center"/>
              <w:rPr>
                <w:lang w:val="en-US"/>
              </w:rPr>
            </w:pPr>
            <w:r>
              <w:t>55</w:t>
            </w:r>
            <w:r>
              <w:rPr>
                <w:lang w:val="en-US"/>
              </w:rPr>
              <w:t>0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13B9A" w:rsidRPr="003E5440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A13B9A" w:rsidRPr="00597C19" w:rsidRDefault="00A13B9A" w:rsidP="00D67D88">
            <w:pPr>
              <w:jc w:val="center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0</w:t>
            </w:r>
          </w:p>
        </w:tc>
      </w:tr>
      <w:tr w:rsidR="00A13B9A" w:rsidRPr="0065551D" w:rsidTr="00A13B9A">
        <w:trPr>
          <w:trHeight w:val="336"/>
        </w:trPr>
        <w:tc>
          <w:tcPr>
            <w:tcW w:w="3561" w:type="dxa"/>
            <w:gridSpan w:val="2"/>
          </w:tcPr>
          <w:p w:rsidR="00A13B9A" w:rsidRPr="0065551D" w:rsidRDefault="00A13B9A" w:rsidP="00D67D88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СМП-163</w:t>
            </w:r>
          </w:p>
        </w:tc>
        <w:tc>
          <w:tcPr>
            <w:tcW w:w="3780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СТАРЫЙ АЭРОПОРТ</w:t>
            </w:r>
          </w:p>
        </w:tc>
        <w:tc>
          <w:tcPr>
            <w:tcW w:w="4283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СТРОЙКОНТОРА</w:t>
            </w:r>
          </w:p>
        </w:tc>
      </w:tr>
      <w:tr w:rsidR="00A13B9A" w:rsidRPr="0065551D" w:rsidTr="00A13B9A">
        <w:trPr>
          <w:trHeight w:val="285"/>
        </w:trPr>
        <w:tc>
          <w:tcPr>
            <w:tcW w:w="2835" w:type="dxa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45" w:type="dxa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735" w:type="dxa"/>
            <w:gridSpan w:val="2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25" w:type="dxa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1058" w:type="dxa"/>
            <w:gridSpan w:val="2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1200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rPr>
                <w:lang w:val="en-US"/>
              </w:rPr>
              <w:t>10</w:t>
            </w:r>
            <w:r>
              <w:t>00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1000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Курсай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Курсай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Курсай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Лесхоз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Лесхоз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Лесхоз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rPr>
          <w:trHeight w:val="211"/>
        </w:trPr>
        <w:tc>
          <w:tcPr>
            <w:tcW w:w="2835" w:type="dxa"/>
          </w:tcPr>
          <w:p w:rsidR="00A13B9A" w:rsidRPr="0065551D" w:rsidRDefault="00A13B9A" w:rsidP="00D67D88">
            <w:r>
              <w:t>Нурсая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Нурсая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Нурсая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СМП 136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СМП 136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СМП 136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СМП 163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СМП 163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</w:tr>
      <w:tr w:rsidR="00A13B9A" w:rsidRPr="0065551D" w:rsidTr="00A13B9A">
        <w:trPr>
          <w:trHeight w:val="336"/>
        </w:trPr>
        <w:tc>
          <w:tcPr>
            <w:tcW w:w="3561" w:type="dxa"/>
            <w:gridSpan w:val="2"/>
          </w:tcPr>
          <w:p w:rsidR="00A13B9A" w:rsidRPr="0065551D" w:rsidRDefault="00A13B9A" w:rsidP="00D67D88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ПЕРВЫЙ УЧАСТОК</w:t>
            </w:r>
          </w:p>
        </w:tc>
        <w:tc>
          <w:tcPr>
            <w:tcW w:w="3780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ХИМПОСЕЛОК</w:t>
            </w:r>
          </w:p>
        </w:tc>
        <w:tc>
          <w:tcPr>
            <w:tcW w:w="4283" w:type="dxa"/>
            <w:gridSpan w:val="3"/>
          </w:tcPr>
          <w:p w:rsidR="00A13B9A" w:rsidRPr="001B25B2" w:rsidRDefault="00A13B9A" w:rsidP="00D67D8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ЦЕНТР</w:t>
            </w:r>
          </w:p>
        </w:tc>
      </w:tr>
      <w:tr w:rsidR="00A13B9A" w:rsidRPr="0065551D" w:rsidTr="00A13B9A">
        <w:trPr>
          <w:trHeight w:val="285"/>
        </w:trPr>
        <w:tc>
          <w:tcPr>
            <w:tcW w:w="2835" w:type="dxa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45" w:type="dxa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735" w:type="dxa"/>
            <w:gridSpan w:val="2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25" w:type="dxa"/>
          </w:tcPr>
          <w:p w:rsidR="00A13B9A" w:rsidRPr="0065551D" w:rsidRDefault="00A13B9A" w:rsidP="00D67D88">
            <w:r w:rsidRPr="0065551D">
              <w:t>Авангард</w:t>
            </w:r>
          </w:p>
        </w:tc>
        <w:tc>
          <w:tcPr>
            <w:tcW w:w="1058" w:type="dxa"/>
            <w:gridSpan w:val="2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Алмагуль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1000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Аэропорт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1000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Балыкшы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Вокзал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Ж</w:t>
            </w:r>
            <w:r>
              <w:t>еруйык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Жеты казына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Жилгородок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Жумыскер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Колхозный рынок(Старый базар)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Курсай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Курсай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Курсай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lastRenderedPageBreak/>
              <w:t>Лесхоз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Лесхоз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Лесхоз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мкр. Атырау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rPr>
          <w:trHeight w:val="211"/>
        </w:trPr>
        <w:tc>
          <w:tcPr>
            <w:tcW w:w="2835" w:type="dxa"/>
          </w:tcPr>
          <w:p w:rsidR="00A13B9A" w:rsidRPr="0065551D" w:rsidRDefault="00A13B9A" w:rsidP="00D67D88">
            <w:r>
              <w:t>Нурсая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Нурсая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Нурсая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Огородная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р.АНПЗ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750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р.Мунайшы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650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р.Элеваторной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Саркамыс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Сатпаева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СМП 136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СМП 136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СМП 136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>
              <w:t>СМП 163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>
              <w:t>СМП 163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>
              <w:t>СМП 163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Старый аэропорт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Стройконтора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550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Первый участок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</w:tr>
      <w:tr w:rsidR="00A13B9A" w:rsidRPr="0065551D" w:rsidTr="00A13B9A">
        <w:tc>
          <w:tcPr>
            <w:tcW w:w="2835" w:type="dxa"/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726" w:type="dxa"/>
          </w:tcPr>
          <w:p w:rsidR="00A13B9A" w:rsidRPr="0065551D" w:rsidRDefault="00A13B9A" w:rsidP="00D67D88">
            <w:pPr>
              <w:jc w:val="center"/>
            </w:pPr>
            <w:r>
              <w:t>350</w:t>
            </w:r>
          </w:p>
        </w:tc>
        <w:tc>
          <w:tcPr>
            <w:tcW w:w="3060" w:type="dxa"/>
            <w:gridSpan w:val="2"/>
          </w:tcPr>
          <w:p w:rsidR="00A13B9A" w:rsidRPr="0065551D" w:rsidRDefault="00A13B9A" w:rsidP="00D67D88">
            <w:r w:rsidRPr="0065551D">
              <w:t>Центр</w:t>
            </w:r>
          </w:p>
        </w:tc>
        <w:tc>
          <w:tcPr>
            <w:tcW w:w="720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  <w:tc>
          <w:tcPr>
            <w:tcW w:w="3240" w:type="dxa"/>
            <w:gridSpan w:val="2"/>
          </w:tcPr>
          <w:p w:rsidR="00A13B9A" w:rsidRPr="0065551D" w:rsidRDefault="00A13B9A" w:rsidP="00D67D88">
            <w:r w:rsidRPr="0065551D">
              <w:t>Химпоселок</w:t>
            </w:r>
          </w:p>
        </w:tc>
        <w:tc>
          <w:tcPr>
            <w:tcW w:w="1043" w:type="dxa"/>
          </w:tcPr>
          <w:p w:rsidR="00A13B9A" w:rsidRPr="0065551D" w:rsidRDefault="00A13B9A" w:rsidP="00D67D88">
            <w:pPr>
              <w:jc w:val="center"/>
            </w:pPr>
            <w:r>
              <w:t>450</w:t>
            </w:r>
          </w:p>
        </w:tc>
      </w:tr>
    </w:tbl>
    <w:p w:rsidR="00E15E5E" w:rsidRDefault="00E15E5E"/>
    <w:sectPr w:rsidR="00E15E5E" w:rsidSect="00A13B9A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A6C"/>
    <w:multiLevelType w:val="hybridMultilevel"/>
    <w:tmpl w:val="3F947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A"/>
    <w:rsid w:val="00A13B9A"/>
    <w:rsid w:val="00E1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qFormat/>
    <w:rsid w:val="00A13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13B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pple-style-span">
    <w:name w:val="apple-style-span"/>
    <w:basedOn w:val="DefaultParagraphFont"/>
    <w:rsid w:val="00A13B9A"/>
  </w:style>
  <w:style w:type="character" w:customStyle="1" w:styleId="apple-converted-space">
    <w:name w:val="apple-converted-space"/>
    <w:basedOn w:val="DefaultParagraphFont"/>
    <w:rsid w:val="00A13B9A"/>
  </w:style>
  <w:style w:type="character" w:styleId="Hyperlink">
    <w:name w:val="Hyperlink"/>
    <w:basedOn w:val="DefaultParagraphFont"/>
    <w:rsid w:val="00A13B9A"/>
    <w:rPr>
      <w:color w:val="0000FF"/>
      <w:u w:val="single"/>
    </w:rPr>
  </w:style>
  <w:style w:type="paragraph" w:styleId="NormalWeb">
    <w:name w:val="Normal (Web)"/>
    <w:basedOn w:val="Normal"/>
    <w:rsid w:val="00A13B9A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qFormat/>
    <w:rsid w:val="00A13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13B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pple-style-span">
    <w:name w:val="apple-style-span"/>
    <w:basedOn w:val="DefaultParagraphFont"/>
    <w:rsid w:val="00A13B9A"/>
  </w:style>
  <w:style w:type="character" w:customStyle="1" w:styleId="apple-converted-space">
    <w:name w:val="apple-converted-space"/>
    <w:basedOn w:val="DefaultParagraphFont"/>
    <w:rsid w:val="00A13B9A"/>
  </w:style>
  <w:style w:type="character" w:styleId="Hyperlink">
    <w:name w:val="Hyperlink"/>
    <w:basedOn w:val="DefaultParagraphFont"/>
    <w:rsid w:val="00A13B9A"/>
    <w:rPr>
      <w:color w:val="0000FF"/>
      <w:u w:val="single"/>
    </w:rPr>
  </w:style>
  <w:style w:type="paragraph" w:styleId="NormalWeb">
    <w:name w:val="Normal (Web)"/>
    <w:basedOn w:val="Normal"/>
    <w:rsid w:val="00A13B9A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1620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Rig5946 Radio Operator</dc:creator>
  <cp:lastModifiedBy>Rig5946 Radio Operator</cp:lastModifiedBy>
  <cp:revision>1</cp:revision>
  <dcterms:created xsi:type="dcterms:W3CDTF">2014-09-19T11:21:00Z</dcterms:created>
  <dcterms:modified xsi:type="dcterms:W3CDTF">2014-09-19T11:23:00Z</dcterms:modified>
</cp:coreProperties>
</file>