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24F" w:rsidRPr="001865F6" w:rsidRDefault="002E124F" w:rsidP="002E124F">
      <w:pPr>
        <w:jc w:val="right"/>
        <w:rPr>
          <w:b/>
        </w:rPr>
      </w:pPr>
      <w:r w:rsidRPr="001865F6">
        <w:rPr>
          <w:b/>
        </w:rPr>
        <w:t xml:space="preserve">Директор ИП «Зевс» </w:t>
      </w:r>
    </w:p>
    <w:p w:rsidR="002E124F" w:rsidRPr="001865F6" w:rsidRDefault="002E124F" w:rsidP="002E124F">
      <w:pPr>
        <w:jc w:val="right"/>
        <w:rPr>
          <w:b/>
        </w:rPr>
      </w:pPr>
      <w:proofErr w:type="spellStart"/>
      <w:r w:rsidRPr="001865F6">
        <w:rPr>
          <w:b/>
        </w:rPr>
        <w:t>Джангельдинова</w:t>
      </w:r>
      <w:proofErr w:type="spellEnd"/>
      <w:r w:rsidRPr="001865F6">
        <w:rPr>
          <w:b/>
        </w:rPr>
        <w:t xml:space="preserve"> А.К.</w:t>
      </w:r>
    </w:p>
    <w:p w:rsidR="002E124F" w:rsidRPr="001865F6" w:rsidRDefault="002E124F" w:rsidP="002E124F">
      <w:pPr>
        <w:jc w:val="right"/>
        <w:rPr>
          <w:b/>
        </w:rPr>
      </w:pPr>
      <w:r w:rsidRPr="001865F6">
        <w:rPr>
          <w:b/>
        </w:rPr>
        <w:t xml:space="preserve">БИН: </w:t>
      </w:r>
      <w:r w:rsidRPr="001865F6">
        <w:rPr>
          <w:color w:val="000000"/>
          <w:shd w:val="clear" w:color="auto" w:fill="FFFFFF"/>
        </w:rPr>
        <w:t>870415450891</w:t>
      </w:r>
    </w:p>
    <w:p w:rsidR="002E124F" w:rsidRPr="001865F6" w:rsidRDefault="002E124F" w:rsidP="002E124F">
      <w:pPr>
        <w:jc w:val="right"/>
        <w:rPr>
          <w:b/>
        </w:rPr>
      </w:pPr>
      <w:proofErr w:type="spellStart"/>
      <w:r w:rsidRPr="001865F6">
        <w:rPr>
          <w:b/>
        </w:rPr>
        <w:t>г</w:t>
      </w:r>
      <w:proofErr w:type="gramStart"/>
      <w:r w:rsidRPr="001865F6">
        <w:rPr>
          <w:b/>
        </w:rPr>
        <w:t>.А</w:t>
      </w:r>
      <w:proofErr w:type="gramEnd"/>
      <w:r w:rsidRPr="001865F6">
        <w:rPr>
          <w:b/>
        </w:rPr>
        <w:t>стана</w:t>
      </w:r>
      <w:proofErr w:type="spellEnd"/>
      <w:r w:rsidRPr="001865F6">
        <w:rPr>
          <w:b/>
        </w:rPr>
        <w:t xml:space="preserve">, ул. </w:t>
      </w:r>
      <w:proofErr w:type="spellStart"/>
      <w:r w:rsidRPr="001865F6">
        <w:rPr>
          <w:b/>
        </w:rPr>
        <w:t>Ш.Айманова</w:t>
      </w:r>
      <w:proofErr w:type="spellEnd"/>
      <w:r w:rsidRPr="001865F6">
        <w:rPr>
          <w:b/>
        </w:rPr>
        <w:t>, 13, офис 210,211</w:t>
      </w:r>
    </w:p>
    <w:p w:rsidR="002E124F" w:rsidRPr="001865F6" w:rsidRDefault="002E124F" w:rsidP="002E124F">
      <w:pPr>
        <w:jc w:val="right"/>
        <w:rPr>
          <w:color w:val="000000"/>
          <w:shd w:val="clear" w:color="auto" w:fill="FFFFFF"/>
        </w:rPr>
      </w:pPr>
      <w:r w:rsidRPr="001865F6">
        <w:rPr>
          <w:b/>
        </w:rPr>
        <w:t>Тел.:</w:t>
      </w:r>
      <w:r w:rsidRPr="001865F6">
        <w:rPr>
          <w:color w:val="000000"/>
          <w:shd w:val="clear" w:color="auto" w:fill="FFFFFF"/>
        </w:rPr>
        <w:t xml:space="preserve"> +7 (7172) 627978 </w:t>
      </w:r>
    </w:p>
    <w:p w:rsidR="002E124F" w:rsidRPr="001865F6" w:rsidRDefault="002E124F" w:rsidP="002E124F">
      <w:pPr>
        <w:jc w:val="right"/>
        <w:rPr>
          <w:b/>
        </w:rPr>
      </w:pPr>
      <w:r w:rsidRPr="001865F6">
        <w:rPr>
          <w:color w:val="000000"/>
          <w:shd w:val="clear" w:color="auto" w:fill="FFFFFF"/>
        </w:rPr>
        <w:t xml:space="preserve"> </w:t>
      </w:r>
      <w:r w:rsidRPr="001865F6">
        <w:rPr>
          <w:b/>
          <w:color w:val="000000"/>
          <w:shd w:val="clear" w:color="auto" w:fill="FFFFFF"/>
        </w:rPr>
        <w:t>сот</w:t>
      </w:r>
      <w:r w:rsidRPr="001865F6">
        <w:rPr>
          <w:color w:val="000000"/>
          <w:shd w:val="clear" w:color="auto" w:fill="FFFFFF"/>
        </w:rPr>
        <w:t>. +77783242422</w:t>
      </w:r>
      <w:r w:rsidRPr="001865F6">
        <w:rPr>
          <w:b/>
        </w:rPr>
        <w:t xml:space="preserve"> </w:t>
      </w:r>
    </w:p>
    <w:p w:rsidR="002E124F" w:rsidRPr="002E124F" w:rsidRDefault="002E124F" w:rsidP="002E124F">
      <w:pPr>
        <w:jc w:val="right"/>
        <w:rPr>
          <w:b/>
        </w:rPr>
      </w:pPr>
      <w:r w:rsidRPr="001865F6">
        <w:rPr>
          <w:b/>
          <w:lang w:val="en-US"/>
        </w:rPr>
        <w:t>Email</w:t>
      </w:r>
      <w:r w:rsidRPr="002E124F">
        <w:rPr>
          <w:b/>
        </w:rPr>
        <w:t xml:space="preserve">: </w:t>
      </w:r>
      <w:r w:rsidRPr="001865F6">
        <w:rPr>
          <w:b/>
          <w:lang w:val="en-US"/>
        </w:rPr>
        <w:t>at</w:t>
      </w:r>
      <w:r w:rsidRPr="002E124F">
        <w:rPr>
          <w:b/>
        </w:rPr>
        <w:t>.</w:t>
      </w:r>
      <w:proofErr w:type="spellStart"/>
      <w:r w:rsidRPr="001865F6">
        <w:rPr>
          <w:b/>
          <w:lang w:val="en-US"/>
        </w:rPr>
        <w:t>zievs</w:t>
      </w:r>
      <w:proofErr w:type="spellEnd"/>
      <w:r w:rsidRPr="002E124F">
        <w:rPr>
          <w:b/>
        </w:rPr>
        <w:t>@</w:t>
      </w:r>
      <w:r w:rsidRPr="001865F6">
        <w:rPr>
          <w:b/>
          <w:lang w:val="en-US"/>
        </w:rPr>
        <w:t>mail</w:t>
      </w:r>
      <w:r w:rsidRPr="002E124F">
        <w:rPr>
          <w:b/>
        </w:rPr>
        <w:t>.</w:t>
      </w:r>
      <w:proofErr w:type="spellStart"/>
      <w:r w:rsidRPr="001865F6">
        <w:rPr>
          <w:b/>
          <w:lang w:val="en-US"/>
        </w:rPr>
        <w:t>ru</w:t>
      </w:r>
      <w:proofErr w:type="spellEnd"/>
      <w:r w:rsidRPr="002E124F">
        <w:rPr>
          <w:b/>
        </w:rPr>
        <w:t xml:space="preserve"> </w:t>
      </w:r>
    </w:p>
    <w:p w:rsidR="002E124F" w:rsidRPr="002E124F" w:rsidRDefault="002E124F" w:rsidP="002E124F">
      <w:pPr>
        <w:rPr>
          <w:b/>
        </w:rPr>
      </w:pPr>
      <w:r w:rsidRPr="002E124F">
        <w:rPr>
          <w:b/>
        </w:rPr>
        <w:t xml:space="preserve"> </w:t>
      </w:r>
    </w:p>
    <w:p w:rsidR="000536D0" w:rsidRPr="002E124F" w:rsidRDefault="000536D0" w:rsidP="000536D0">
      <w:pPr>
        <w:jc w:val="right"/>
        <w:rPr>
          <w:b/>
          <w:lang w:val="en-US"/>
        </w:rPr>
      </w:pPr>
    </w:p>
    <w:p w:rsidR="000536D0" w:rsidRPr="002809DE" w:rsidRDefault="000536D0" w:rsidP="000536D0">
      <w:pPr>
        <w:rPr>
          <w:b/>
        </w:rPr>
      </w:pPr>
      <w:r w:rsidRPr="002809DE">
        <w:rPr>
          <w:b/>
        </w:rPr>
        <w:t xml:space="preserve"> </w:t>
      </w:r>
    </w:p>
    <w:p w:rsidR="000536D0" w:rsidRPr="002809DE" w:rsidRDefault="000536D0" w:rsidP="002E124F">
      <w:pPr>
        <w:jc w:val="right"/>
        <w:rPr>
          <w:b/>
          <w:bCs/>
          <w:sz w:val="28"/>
          <w:szCs w:val="28"/>
        </w:rPr>
      </w:pPr>
      <w:r w:rsidRPr="002809DE">
        <w:rPr>
          <w:i/>
          <w:sz w:val="28"/>
          <w:szCs w:val="28"/>
        </w:rPr>
        <w:t xml:space="preserve">Вам окажут бухгалтерские </w:t>
      </w:r>
      <w:proofErr w:type="gramStart"/>
      <w:r w:rsidRPr="002809DE">
        <w:rPr>
          <w:i/>
          <w:sz w:val="28"/>
          <w:szCs w:val="28"/>
        </w:rPr>
        <w:t>услуги</w:t>
      </w:r>
      <w:proofErr w:type="gramEnd"/>
      <w:r w:rsidRPr="002809DE">
        <w:rPr>
          <w:i/>
          <w:sz w:val="28"/>
          <w:szCs w:val="28"/>
        </w:rPr>
        <w:t xml:space="preserve"> сертифицированные бухгалтера с </w:t>
      </w:r>
      <w:bookmarkStart w:id="0" w:name="_GoBack"/>
      <w:bookmarkEnd w:id="0"/>
      <w:r w:rsidRPr="002809DE">
        <w:rPr>
          <w:i/>
          <w:sz w:val="28"/>
          <w:szCs w:val="28"/>
        </w:rPr>
        <w:t>опытом работы более 8 лет.</w:t>
      </w:r>
    </w:p>
    <w:p w:rsidR="000536D0" w:rsidRPr="002809DE" w:rsidRDefault="000536D0" w:rsidP="000536D0">
      <w:pPr>
        <w:jc w:val="center"/>
        <w:rPr>
          <w:b/>
          <w:bCs/>
          <w:sz w:val="28"/>
          <w:szCs w:val="28"/>
          <w:lang w:val="kk-KZ"/>
        </w:rPr>
      </w:pPr>
    </w:p>
    <w:p w:rsidR="000536D0" w:rsidRPr="002809DE" w:rsidRDefault="000536D0" w:rsidP="000536D0">
      <w:pPr>
        <w:jc w:val="center"/>
        <w:rPr>
          <w:b/>
          <w:bCs/>
          <w:sz w:val="28"/>
          <w:szCs w:val="28"/>
          <w:lang w:val="kk-KZ"/>
        </w:rPr>
      </w:pPr>
      <w:r w:rsidRPr="002809DE">
        <w:rPr>
          <w:b/>
          <w:bCs/>
          <w:sz w:val="28"/>
          <w:szCs w:val="28"/>
          <w:lang w:val="kk-KZ"/>
        </w:rPr>
        <w:t>Прейскурант цен на бухгалтерские услуги</w:t>
      </w:r>
    </w:p>
    <w:p w:rsidR="000536D0" w:rsidRPr="002809DE" w:rsidRDefault="000536D0" w:rsidP="000536D0">
      <w:pPr>
        <w:jc w:val="center"/>
        <w:rPr>
          <w:b/>
          <w:bCs/>
          <w:sz w:val="28"/>
          <w:szCs w:val="28"/>
          <w:lang w:val="kk-KZ"/>
        </w:rPr>
      </w:pPr>
    </w:p>
    <w:tbl>
      <w:tblPr>
        <w:tblStyle w:val="a3"/>
        <w:tblW w:w="9754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824"/>
        <w:gridCol w:w="3710"/>
        <w:gridCol w:w="1818"/>
        <w:gridCol w:w="1843"/>
        <w:gridCol w:w="1559"/>
      </w:tblGrid>
      <w:tr w:rsidR="000536D0" w:rsidRPr="002809DE" w:rsidTr="00BC28E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6D0" w:rsidRPr="002809DE" w:rsidRDefault="000536D0">
            <w:pPr>
              <w:jc w:val="both"/>
              <w:rPr>
                <w:b/>
                <w:bCs/>
              </w:rPr>
            </w:pPr>
            <w:r w:rsidRPr="002809DE">
              <w:rPr>
                <w:b/>
                <w:bCs/>
              </w:rPr>
              <w:t>№</w:t>
            </w:r>
          </w:p>
          <w:p w:rsidR="000536D0" w:rsidRPr="002809DE" w:rsidRDefault="000536D0">
            <w:pPr>
              <w:jc w:val="both"/>
              <w:rPr>
                <w:b/>
                <w:bCs/>
              </w:rPr>
            </w:pPr>
            <w:proofErr w:type="gramStart"/>
            <w:r w:rsidRPr="002809DE">
              <w:rPr>
                <w:b/>
                <w:bCs/>
              </w:rPr>
              <w:t>п</w:t>
            </w:r>
            <w:proofErr w:type="gramEnd"/>
            <w:r w:rsidRPr="002809DE">
              <w:rPr>
                <w:b/>
                <w:bCs/>
              </w:rPr>
              <w:t>/п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6D0" w:rsidRPr="002809DE" w:rsidRDefault="000536D0">
            <w:pPr>
              <w:jc w:val="center"/>
              <w:rPr>
                <w:b/>
                <w:bCs/>
              </w:rPr>
            </w:pPr>
            <w:r w:rsidRPr="002809DE">
              <w:rPr>
                <w:b/>
                <w:bCs/>
              </w:rPr>
              <w:t>Виды Бухгалтерских Услуг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6D0" w:rsidRPr="002809DE" w:rsidRDefault="000536D0">
            <w:pPr>
              <w:jc w:val="both"/>
              <w:rPr>
                <w:b/>
                <w:bCs/>
              </w:rPr>
            </w:pPr>
            <w:r w:rsidRPr="002809DE">
              <w:rPr>
                <w:b/>
                <w:bCs/>
              </w:rPr>
              <w:t>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6D0" w:rsidRPr="002809DE" w:rsidRDefault="000536D0">
            <w:pPr>
              <w:jc w:val="both"/>
              <w:rPr>
                <w:b/>
                <w:bCs/>
              </w:rPr>
            </w:pPr>
            <w:r w:rsidRPr="002809DE">
              <w:rPr>
                <w:b/>
                <w:bCs/>
              </w:rPr>
              <w:t>Условия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6D0" w:rsidRPr="002809DE" w:rsidRDefault="000536D0">
            <w:pPr>
              <w:jc w:val="both"/>
              <w:rPr>
                <w:b/>
                <w:bCs/>
              </w:rPr>
            </w:pPr>
            <w:r w:rsidRPr="002809DE">
              <w:rPr>
                <w:b/>
                <w:bCs/>
              </w:rPr>
              <w:t>Сумма, в тенге</w:t>
            </w:r>
          </w:p>
        </w:tc>
      </w:tr>
      <w:tr w:rsidR="006E3EF2" w:rsidRPr="002809DE" w:rsidTr="00BC28E3">
        <w:tc>
          <w:tcPr>
            <w:tcW w:w="9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2" w:rsidRPr="002809DE" w:rsidRDefault="006E3EF2" w:rsidP="00984EE2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  <w:r w:rsidRPr="002809DE">
              <w:rPr>
                <w:b/>
                <w:bCs/>
              </w:rPr>
              <w:t>Налоговые отчеты</w:t>
            </w:r>
          </w:p>
        </w:tc>
      </w:tr>
      <w:tr w:rsidR="004B334C" w:rsidRPr="002809DE" w:rsidTr="00BC28E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4C" w:rsidRPr="002809DE" w:rsidRDefault="00BC28E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1.1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4C" w:rsidRPr="002809DE" w:rsidRDefault="006E3EF2" w:rsidP="002809DE">
            <w:pPr>
              <w:rPr>
                <w:bCs/>
              </w:rPr>
            </w:pPr>
            <w:r w:rsidRPr="002809DE">
              <w:rPr>
                <w:bCs/>
              </w:rPr>
              <w:t>Все нулевки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4C" w:rsidRPr="002809DE" w:rsidRDefault="004B334C">
            <w:pPr>
              <w:jc w:val="both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4C" w:rsidRPr="002809DE" w:rsidRDefault="004B334C">
            <w:pPr>
              <w:jc w:val="both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2" w:rsidRPr="002809DE" w:rsidRDefault="006E3EF2">
            <w:pPr>
              <w:jc w:val="both"/>
              <w:rPr>
                <w:b/>
                <w:bCs/>
              </w:rPr>
            </w:pPr>
            <w:r w:rsidRPr="002809DE">
              <w:rPr>
                <w:b/>
                <w:bCs/>
              </w:rPr>
              <w:t>1000</w:t>
            </w:r>
          </w:p>
        </w:tc>
      </w:tr>
      <w:tr w:rsidR="006E3EF2" w:rsidRPr="002809DE" w:rsidTr="00BC28E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2" w:rsidRPr="002809DE" w:rsidRDefault="00BC28E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1.2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2" w:rsidRPr="002809DE" w:rsidRDefault="006E3EF2" w:rsidP="002809DE">
            <w:pPr>
              <w:rPr>
                <w:bCs/>
              </w:rPr>
            </w:pPr>
            <w:r w:rsidRPr="002809DE">
              <w:rPr>
                <w:bCs/>
              </w:rPr>
              <w:t>910 форма с доходом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2" w:rsidRPr="002809DE" w:rsidRDefault="006E3EF2">
            <w:pPr>
              <w:jc w:val="both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2" w:rsidRPr="002809DE" w:rsidRDefault="006E3EF2">
            <w:pPr>
              <w:jc w:val="both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2" w:rsidRPr="002809DE" w:rsidRDefault="006E3EF2">
            <w:pPr>
              <w:jc w:val="both"/>
              <w:rPr>
                <w:b/>
                <w:bCs/>
              </w:rPr>
            </w:pPr>
            <w:r w:rsidRPr="002809DE">
              <w:rPr>
                <w:b/>
                <w:bCs/>
              </w:rPr>
              <w:t>1500</w:t>
            </w:r>
          </w:p>
        </w:tc>
      </w:tr>
      <w:tr w:rsidR="006E3EF2" w:rsidRPr="002809DE" w:rsidTr="00BC28E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2" w:rsidRPr="002809DE" w:rsidRDefault="00BC28E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1.3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2" w:rsidRPr="002809DE" w:rsidRDefault="006E3EF2" w:rsidP="002809DE">
            <w:pPr>
              <w:rPr>
                <w:bCs/>
              </w:rPr>
            </w:pPr>
            <w:r w:rsidRPr="002809DE">
              <w:rPr>
                <w:bCs/>
              </w:rPr>
              <w:t>Больше 3-х работников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2" w:rsidRPr="002809DE" w:rsidRDefault="006E3EF2">
            <w:pPr>
              <w:jc w:val="both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2" w:rsidRPr="002809DE" w:rsidRDefault="006E3EF2">
            <w:pPr>
              <w:jc w:val="both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2" w:rsidRPr="002809DE" w:rsidRDefault="006E3EF2">
            <w:pPr>
              <w:jc w:val="both"/>
              <w:rPr>
                <w:b/>
                <w:bCs/>
              </w:rPr>
            </w:pPr>
            <w:r w:rsidRPr="002809DE">
              <w:rPr>
                <w:b/>
                <w:bCs/>
              </w:rPr>
              <w:t>2000</w:t>
            </w:r>
          </w:p>
        </w:tc>
      </w:tr>
      <w:tr w:rsidR="006E3EF2" w:rsidRPr="002809DE" w:rsidTr="00BC28E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2" w:rsidRPr="002809DE" w:rsidRDefault="00BC28E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1.4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2" w:rsidRPr="002809DE" w:rsidRDefault="006E3EF2" w:rsidP="002809DE">
            <w:pPr>
              <w:rPr>
                <w:bCs/>
              </w:rPr>
            </w:pPr>
            <w:r w:rsidRPr="002809DE">
              <w:rPr>
                <w:bCs/>
              </w:rPr>
              <w:t>200 форма с доходом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2" w:rsidRPr="002809DE" w:rsidRDefault="006E3EF2">
            <w:pPr>
              <w:jc w:val="both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2" w:rsidRPr="002809DE" w:rsidRDefault="006E3EF2">
            <w:pPr>
              <w:jc w:val="both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2" w:rsidRPr="002809DE" w:rsidRDefault="006E3EF2">
            <w:pPr>
              <w:jc w:val="both"/>
              <w:rPr>
                <w:b/>
                <w:bCs/>
              </w:rPr>
            </w:pPr>
            <w:r w:rsidRPr="002809DE">
              <w:rPr>
                <w:b/>
                <w:bCs/>
              </w:rPr>
              <w:t>2000</w:t>
            </w:r>
          </w:p>
        </w:tc>
      </w:tr>
      <w:tr w:rsidR="006E3EF2" w:rsidRPr="002809DE" w:rsidTr="00BC28E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2" w:rsidRPr="002809DE" w:rsidRDefault="00BC28E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1.5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2" w:rsidRPr="002809DE" w:rsidRDefault="006E3EF2" w:rsidP="002809DE">
            <w:pPr>
              <w:rPr>
                <w:bCs/>
              </w:rPr>
            </w:pPr>
            <w:r w:rsidRPr="002809DE">
              <w:rPr>
                <w:bCs/>
              </w:rPr>
              <w:t>Больше 3-х работников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2" w:rsidRPr="002809DE" w:rsidRDefault="006E3EF2">
            <w:pPr>
              <w:jc w:val="both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2" w:rsidRPr="002809DE" w:rsidRDefault="006E3EF2">
            <w:pPr>
              <w:jc w:val="both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2" w:rsidRPr="002809DE" w:rsidRDefault="006E3EF2">
            <w:pPr>
              <w:jc w:val="both"/>
              <w:rPr>
                <w:b/>
                <w:bCs/>
              </w:rPr>
            </w:pPr>
            <w:r w:rsidRPr="002809DE">
              <w:rPr>
                <w:b/>
                <w:bCs/>
              </w:rPr>
              <w:t>3000</w:t>
            </w:r>
          </w:p>
        </w:tc>
      </w:tr>
      <w:tr w:rsidR="006E3EF2" w:rsidRPr="002809DE" w:rsidTr="00BC28E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2" w:rsidRPr="002809DE" w:rsidRDefault="00BC28E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1.6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2" w:rsidRPr="002809DE" w:rsidRDefault="006E3EF2" w:rsidP="002809DE">
            <w:pPr>
              <w:rPr>
                <w:bCs/>
                <w:lang w:val="en-US"/>
              </w:rPr>
            </w:pPr>
            <w:r w:rsidRPr="002809DE">
              <w:rPr>
                <w:bCs/>
              </w:rPr>
              <w:t>220 форма (годовая) для ИП</w:t>
            </w:r>
            <w:r w:rsidRPr="002809DE">
              <w:rPr>
                <w:bCs/>
                <w:lang w:val="en-US"/>
              </w:rPr>
              <w:t>: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2" w:rsidRPr="002809DE" w:rsidRDefault="006E3EF2">
            <w:pPr>
              <w:jc w:val="both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2" w:rsidRPr="002809DE" w:rsidRDefault="006E3EF2">
            <w:pPr>
              <w:jc w:val="both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2" w:rsidRPr="002809DE" w:rsidRDefault="006E3EF2">
            <w:pPr>
              <w:jc w:val="both"/>
              <w:rPr>
                <w:b/>
                <w:bCs/>
              </w:rPr>
            </w:pPr>
          </w:p>
        </w:tc>
      </w:tr>
      <w:tr w:rsidR="006E3EF2" w:rsidRPr="002809DE" w:rsidTr="00BC28E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2" w:rsidRPr="002809DE" w:rsidRDefault="00BC28E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1.7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2" w:rsidRPr="002809DE" w:rsidRDefault="006E3EF2" w:rsidP="002809DE">
            <w:pPr>
              <w:rPr>
                <w:bCs/>
              </w:rPr>
            </w:pPr>
            <w:r w:rsidRPr="002809DE">
              <w:rPr>
                <w:bCs/>
              </w:rPr>
              <w:t>До 50 счетов-фактур (</w:t>
            </w:r>
            <w:proofErr w:type="gramStart"/>
            <w:r w:rsidRPr="002809DE">
              <w:rPr>
                <w:bCs/>
              </w:rPr>
              <w:t>выданные</w:t>
            </w:r>
            <w:proofErr w:type="gramEnd"/>
            <w:r w:rsidRPr="002809DE">
              <w:rPr>
                <w:bCs/>
              </w:rPr>
              <w:t xml:space="preserve"> и полученные)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2" w:rsidRPr="002809DE" w:rsidRDefault="006E3EF2">
            <w:pPr>
              <w:jc w:val="both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2" w:rsidRPr="002809DE" w:rsidRDefault="006E3EF2">
            <w:pPr>
              <w:jc w:val="both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2" w:rsidRPr="002809DE" w:rsidRDefault="006E3EF2">
            <w:pPr>
              <w:jc w:val="both"/>
              <w:rPr>
                <w:b/>
                <w:bCs/>
              </w:rPr>
            </w:pPr>
            <w:r w:rsidRPr="002809DE">
              <w:rPr>
                <w:b/>
                <w:bCs/>
              </w:rPr>
              <w:t>20000</w:t>
            </w:r>
          </w:p>
        </w:tc>
      </w:tr>
      <w:tr w:rsidR="006E3EF2" w:rsidRPr="002809DE" w:rsidTr="00BC28E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2" w:rsidRPr="002809DE" w:rsidRDefault="00BC28E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1.8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2" w:rsidRPr="002809DE" w:rsidRDefault="006E3EF2" w:rsidP="002809DE">
            <w:pPr>
              <w:rPr>
                <w:bCs/>
              </w:rPr>
            </w:pPr>
            <w:r w:rsidRPr="002809DE">
              <w:rPr>
                <w:bCs/>
              </w:rPr>
              <w:t>От 50 до 100 счетов-фактур (</w:t>
            </w:r>
            <w:proofErr w:type="gramStart"/>
            <w:r w:rsidRPr="002809DE">
              <w:rPr>
                <w:bCs/>
              </w:rPr>
              <w:t>выданные</w:t>
            </w:r>
            <w:proofErr w:type="gramEnd"/>
            <w:r w:rsidRPr="002809DE">
              <w:rPr>
                <w:bCs/>
              </w:rPr>
              <w:t xml:space="preserve"> и полученные)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2" w:rsidRPr="002809DE" w:rsidRDefault="006E3EF2">
            <w:pPr>
              <w:jc w:val="both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2" w:rsidRPr="002809DE" w:rsidRDefault="006E3EF2">
            <w:pPr>
              <w:jc w:val="both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2" w:rsidRPr="002809DE" w:rsidRDefault="006E3EF2">
            <w:pPr>
              <w:jc w:val="both"/>
              <w:rPr>
                <w:b/>
                <w:bCs/>
              </w:rPr>
            </w:pPr>
            <w:r w:rsidRPr="002809DE">
              <w:rPr>
                <w:b/>
                <w:bCs/>
              </w:rPr>
              <w:t>40000</w:t>
            </w:r>
          </w:p>
        </w:tc>
      </w:tr>
      <w:tr w:rsidR="006E3EF2" w:rsidRPr="002809DE" w:rsidTr="00BC28E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2" w:rsidRPr="002809DE" w:rsidRDefault="00BC28E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1.9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2" w:rsidRPr="002809DE" w:rsidRDefault="006E3EF2" w:rsidP="002809DE">
            <w:pPr>
              <w:rPr>
                <w:bCs/>
              </w:rPr>
            </w:pPr>
            <w:r w:rsidRPr="002809DE">
              <w:rPr>
                <w:bCs/>
              </w:rPr>
              <w:t>100 форма (годовая) для ТОО, в зависимости от количества счетов-фактур: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2" w:rsidRPr="002809DE" w:rsidRDefault="006E3EF2">
            <w:pPr>
              <w:jc w:val="both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2" w:rsidRPr="002809DE" w:rsidRDefault="006E3EF2">
            <w:pPr>
              <w:jc w:val="both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2" w:rsidRPr="002809DE" w:rsidRDefault="006E3EF2">
            <w:pPr>
              <w:jc w:val="both"/>
              <w:rPr>
                <w:b/>
                <w:bCs/>
              </w:rPr>
            </w:pPr>
          </w:p>
        </w:tc>
      </w:tr>
      <w:tr w:rsidR="006E3EF2" w:rsidRPr="002809DE" w:rsidTr="00BC28E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2" w:rsidRPr="002809DE" w:rsidRDefault="006165B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1.1</w:t>
            </w:r>
            <w:r w:rsidR="00BC28E3">
              <w:rPr>
                <w:b/>
                <w:bCs/>
              </w:rPr>
              <w:t>.1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2" w:rsidRPr="002809DE" w:rsidRDefault="006E3EF2" w:rsidP="002809DE">
            <w:pPr>
              <w:tabs>
                <w:tab w:val="left" w:pos="2355"/>
              </w:tabs>
              <w:rPr>
                <w:bCs/>
              </w:rPr>
            </w:pPr>
            <w:r w:rsidRPr="002809DE">
              <w:rPr>
                <w:bCs/>
              </w:rPr>
              <w:t>До 50 счетов-фактур (</w:t>
            </w:r>
            <w:proofErr w:type="gramStart"/>
            <w:r w:rsidRPr="002809DE">
              <w:rPr>
                <w:bCs/>
              </w:rPr>
              <w:t>выданные</w:t>
            </w:r>
            <w:proofErr w:type="gramEnd"/>
            <w:r w:rsidRPr="002809DE">
              <w:rPr>
                <w:bCs/>
              </w:rPr>
              <w:t xml:space="preserve"> и полученные)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2" w:rsidRPr="002809DE" w:rsidRDefault="006E3EF2">
            <w:pPr>
              <w:jc w:val="both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2" w:rsidRPr="002809DE" w:rsidRDefault="006E3EF2">
            <w:pPr>
              <w:jc w:val="both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2" w:rsidRPr="002809DE" w:rsidRDefault="006E3EF2">
            <w:pPr>
              <w:jc w:val="both"/>
              <w:rPr>
                <w:b/>
                <w:bCs/>
              </w:rPr>
            </w:pPr>
            <w:r w:rsidRPr="002809DE">
              <w:rPr>
                <w:b/>
                <w:bCs/>
              </w:rPr>
              <w:t>30000</w:t>
            </w:r>
          </w:p>
        </w:tc>
      </w:tr>
      <w:tr w:rsidR="006E3EF2" w:rsidRPr="002809DE" w:rsidTr="00BC28E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2" w:rsidRPr="002809DE" w:rsidRDefault="00BC28E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1.1.2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2" w:rsidRPr="002809DE" w:rsidRDefault="00984EE2" w:rsidP="002809DE">
            <w:pPr>
              <w:rPr>
                <w:bCs/>
              </w:rPr>
            </w:pPr>
            <w:r w:rsidRPr="002809DE">
              <w:rPr>
                <w:bCs/>
              </w:rPr>
              <w:t>От 50 до 100 счетов-фактур (</w:t>
            </w:r>
            <w:proofErr w:type="gramStart"/>
            <w:r w:rsidRPr="002809DE">
              <w:rPr>
                <w:bCs/>
              </w:rPr>
              <w:t>выданные</w:t>
            </w:r>
            <w:proofErr w:type="gramEnd"/>
            <w:r w:rsidRPr="002809DE">
              <w:rPr>
                <w:bCs/>
              </w:rPr>
              <w:t xml:space="preserve"> и полученные)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2" w:rsidRPr="002809DE" w:rsidRDefault="006E3EF2">
            <w:pPr>
              <w:jc w:val="both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2" w:rsidRPr="002809DE" w:rsidRDefault="006E3EF2">
            <w:pPr>
              <w:jc w:val="both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2" w:rsidRPr="002809DE" w:rsidRDefault="00984EE2">
            <w:pPr>
              <w:jc w:val="both"/>
              <w:rPr>
                <w:b/>
                <w:bCs/>
              </w:rPr>
            </w:pPr>
            <w:r w:rsidRPr="002809DE">
              <w:rPr>
                <w:b/>
                <w:bCs/>
              </w:rPr>
              <w:t>60000</w:t>
            </w:r>
          </w:p>
        </w:tc>
      </w:tr>
      <w:tr w:rsidR="006E3EF2" w:rsidRPr="002809DE" w:rsidTr="00BC28E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2" w:rsidRPr="002809DE" w:rsidRDefault="00BC28E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1.1.3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2" w:rsidRPr="002809DE" w:rsidRDefault="00984EE2" w:rsidP="002809DE">
            <w:pPr>
              <w:rPr>
                <w:bCs/>
              </w:rPr>
            </w:pPr>
            <w:r w:rsidRPr="002809DE">
              <w:rPr>
                <w:bCs/>
              </w:rPr>
              <w:t>210 форма (для иностранцев)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2" w:rsidRPr="002809DE" w:rsidRDefault="006E3EF2">
            <w:pPr>
              <w:jc w:val="both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2" w:rsidRPr="002809DE" w:rsidRDefault="006E3EF2">
            <w:pPr>
              <w:jc w:val="both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2" w:rsidRPr="002809DE" w:rsidRDefault="00984EE2">
            <w:pPr>
              <w:jc w:val="both"/>
              <w:rPr>
                <w:b/>
                <w:bCs/>
              </w:rPr>
            </w:pPr>
            <w:r w:rsidRPr="002809DE">
              <w:rPr>
                <w:b/>
                <w:bCs/>
              </w:rPr>
              <w:t>2000</w:t>
            </w:r>
          </w:p>
        </w:tc>
      </w:tr>
      <w:tr w:rsidR="006E3EF2" w:rsidRPr="002809DE" w:rsidTr="00BC28E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2" w:rsidRPr="002809DE" w:rsidRDefault="00BC28E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1.1.4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2" w:rsidRPr="002809DE" w:rsidRDefault="00984EE2" w:rsidP="002809DE">
            <w:pPr>
              <w:rPr>
                <w:bCs/>
              </w:rPr>
            </w:pPr>
            <w:r w:rsidRPr="002809DE">
              <w:rPr>
                <w:bCs/>
              </w:rPr>
              <w:t>230 форма (для госслужащих)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2" w:rsidRPr="002809DE" w:rsidRDefault="006E3EF2">
            <w:pPr>
              <w:jc w:val="both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2" w:rsidRPr="002809DE" w:rsidRDefault="006E3EF2">
            <w:pPr>
              <w:jc w:val="both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2" w:rsidRPr="002809DE" w:rsidRDefault="00984EE2">
            <w:pPr>
              <w:jc w:val="both"/>
              <w:rPr>
                <w:b/>
                <w:bCs/>
              </w:rPr>
            </w:pPr>
            <w:r w:rsidRPr="002809DE">
              <w:rPr>
                <w:b/>
                <w:bCs/>
              </w:rPr>
              <w:t>2000</w:t>
            </w:r>
          </w:p>
        </w:tc>
      </w:tr>
      <w:tr w:rsidR="00984EE2" w:rsidRPr="002809DE" w:rsidTr="00BC28E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E2" w:rsidRPr="002809DE" w:rsidRDefault="00BC28E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1.1.5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E2" w:rsidRPr="002809DE" w:rsidRDefault="00984EE2" w:rsidP="002809DE">
            <w:pPr>
              <w:rPr>
                <w:bCs/>
              </w:rPr>
            </w:pPr>
            <w:r w:rsidRPr="002809DE">
              <w:rPr>
                <w:bCs/>
              </w:rPr>
              <w:t>870 форма (экология)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E2" w:rsidRPr="002809DE" w:rsidRDefault="00984EE2">
            <w:pPr>
              <w:jc w:val="both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E2" w:rsidRPr="002809DE" w:rsidRDefault="00984EE2">
            <w:pPr>
              <w:jc w:val="both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E2" w:rsidRPr="002809DE" w:rsidRDefault="00984EE2">
            <w:pPr>
              <w:jc w:val="both"/>
              <w:rPr>
                <w:b/>
                <w:bCs/>
              </w:rPr>
            </w:pPr>
            <w:r w:rsidRPr="002809DE">
              <w:rPr>
                <w:b/>
                <w:bCs/>
              </w:rPr>
              <w:t>2000</w:t>
            </w:r>
          </w:p>
        </w:tc>
      </w:tr>
      <w:tr w:rsidR="00984EE2" w:rsidRPr="002809DE" w:rsidTr="00BC28E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E2" w:rsidRPr="002809DE" w:rsidRDefault="00BC28E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1.1.6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E2" w:rsidRPr="002809DE" w:rsidRDefault="00984EE2" w:rsidP="002809DE">
            <w:pPr>
              <w:rPr>
                <w:bCs/>
              </w:rPr>
            </w:pPr>
            <w:r w:rsidRPr="002809DE">
              <w:rPr>
                <w:bCs/>
              </w:rPr>
              <w:t>700 форма (годовая по имуществу и земельному участку)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E2" w:rsidRPr="002809DE" w:rsidRDefault="00984EE2">
            <w:pPr>
              <w:jc w:val="both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E2" w:rsidRPr="002809DE" w:rsidRDefault="00984EE2">
            <w:pPr>
              <w:jc w:val="both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E2" w:rsidRPr="002809DE" w:rsidRDefault="00984EE2">
            <w:pPr>
              <w:jc w:val="both"/>
              <w:rPr>
                <w:b/>
                <w:bCs/>
              </w:rPr>
            </w:pPr>
            <w:r w:rsidRPr="002809DE">
              <w:rPr>
                <w:b/>
                <w:bCs/>
              </w:rPr>
              <w:t>2000</w:t>
            </w:r>
          </w:p>
        </w:tc>
      </w:tr>
      <w:tr w:rsidR="00984EE2" w:rsidRPr="002809DE" w:rsidTr="00BC28E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E2" w:rsidRPr="002809DE" w:rsidRDefault="00BC28E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1.1.7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E2" w:rsidRPr="002809DE" w:rsidRDefault="00984EE2" w:rsidP="002809DE">
            <w:pPr>
              <w:rPr>
                <w:bCs/>
              </w:rPr>
            </w:pPr>
            <w:r w:rsidRPr="002809DE">
              <w:rPr>
                <w:bCs/>
              </w:rPr>
              <w:t>701 форма (расчет по имуществу и земельному налогу)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E2" w:rsidRPr="002809DE" w:rsidRDefault="00984EE2">
            <w:pPr>
              <w:jc w:val="both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E2" w:rsidRPr="002809DE" w:rsidRDefault="00984EE2">
            <w:pPr>
              <w:jc w:val="both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E2" w:rsidRPr="002809DE" w:rsidRDefault="00984EE2">
            <w:pPr>
              <w:jc w:val="both"/>
              <w:rPr>
                <w:b/>
                <w:bCs/>
              </w:rPr>
            </w:pPr>
            <w:r w:rsidRPr="002809DE">
              <w:rPr>
                <w:b/>
                <w:bCs/>
              </w:rPr>
              <w:t>1500</w:t>
            </w:r>
          </w:p>
        </w:tc>
      </w:tr>
      <w:tr w:rsidR="00984EE2" w:rsidRPr="002809DE" w:rsidTr="00BC28E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E2" w:rsidRPr="002809DE" w:rsidRDefault="00BC28E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1.1.8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E2" w:rsidRPr="002809DE" w:rsidRDefault="00984EE2" w:rsidP="002809DE">
            <w:pPr>
              <w:rPr>
                <w:bCs/>
              </w:rPr>
            </w:pPr>
            <w:r w:rsidRPr="002809DE">
              <w:rPr>
                <w:bCs/>
              </w:rPr>
              <w:t>851 форма (расчет по имуществу и земельному налогу)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E2" w:rsidRPr="002809DE" w:rsidRDefault="00984EE2">
            <w:pPr>
              <w:jc w:val="both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E2" w:rsidRPr="002809DE" w:rsidRDefault="00984EE2">
            <w:pPr>
              <w:jc w:val="both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E2" w:rsidRPr="002809DE" w:rsidRDefault="00984EE2">
            <w:pPr>
              <w:jc w:val="both"/>
              <w:rPr>
                <w:b/>
                <w:bCs/>
              </w:rPr>
            </w:pPr>
            <w:r w:rsidRPr="002809DE">
              <w:rPr>
                <w:b/>
                <w:bCs/>
              </w:rPr>
              <w:t>1500</w:t>
            </w:r>
          </w:p>
        </w:tc>
      </w:tr>
      <w:tr w:rsidR="00984EE2" w:rsidRPr="002809DE" w:rsidTr="00BC28E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E2" w:rsidRPr="002809DE" w:rsidRDefault="00BC28E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1.1.9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E2" w:rsidRPr="002809DE" w:rsidRDefault="00984EE2" w:rsidP="002809DE">
            <w:pPr>
              <w:rPr>
                <w:bCs/>
              </w:rPr>
            </w:pPr>
            <w:r w:rsidRPr="002809DE">
              <w:rPr>
                <w:bCs/>
              </w:rPr>
              <w:t>320 и 328 формы (таможенные декларации для физ.</w:t>
            </w:r>
            <w:r w:rsidR="002809DE">
              <w:rPr>
                <w:bCs/>
              </w:rPr>
              <w:t xml:space="preserve"> </w:t>
            </w:r>
            <w:r w:rsidRPr="002809DE">
              <w:rPr>
                <w:bCs/>
              </w:rPr>
              <w:t>лица, ИП и ТОО):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E2" w:rsidRPr="002809DE" w:rsidRDefault="00984EE2">
            <w:pPr>
              <w:jc w:val="both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E2" w:rsidRPr="002809DE" w:rsidRDefault="00984EE2">
            <w:pPr>
              <w:jc w:val="both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E2" w:rsidRPr="002809DE" w:rsidRDefault="00984EE2">
            <w:pPr>
              <w:jc w:val="both"/>
              <w:rPr>
                <w:b/>
                <w:bCs/>
              </w:rPr>
            </w:pPr>
          </w:p>
        </w:tc>
      </w:tr>
      <w:tr w:rsidR="00984EE2" w:rsidRPr="002809DE" w:rsidTr="00BC28E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E2" w:rsidRPr="002809DE" w:rsidRDefault="00BC28E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1.2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E2" w:rsidRPr="002809DE" w:rsidRDefault="00984EE2" w:rsidP="002809DE">
            <w:pPr>
              <w:rPr>
                <w:bCs/>
              </w:rPr>
            </w:pPr>
            <w:r w:rsidRPr="002809DE">
              <w:rPr>
                <w:bCs/>
              </w:rPr>
              <w:t>До 10 наименований товара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E2" w:rsidRPr="002809DE" w:rsidRDefault="00984EE2">
            <w:pPr>
              <w:jc w:val="both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E2" w:rsidRPr="002809DE" w:rsidRDefault="00984EE2">
            <w:pPr>
              <w:jc w:val="both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E2" w:rsidRPr="002809DE" w:rsidRDefault="00984EE2">
            <w:pPr>
              <w:jc w:val="both"/>
              <w:rPr>
                <w:b/>
                <w:bCs/>
              </w:rPr>
            </w:pPr>
            <w:r w:rsidRPr="002809DE">
              <w:rPr>
                <w:b/>
                <w:bCs/>
              </w:rPr>
              <w:t>4000</w:t>
            </w:r>
          </w:p>
        </w:tc>
      </w:tr>
      <w:tr w:rsidR="00984EE2" w:rsidRPr="002809DE" w:rsidTr="00BC28E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E2" w:rsidRPr="002809DE" w:rsidRDefault="00BC28E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1.2.1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E2" w:rsidRPr="002809DE" w:rsidRDefault="00984EE2" w:rsidP="002809DE">
            <w:pPr>
              <w:rPr>
                <w:bCs/>
              </w:rPr>
            </w:pPr>
            <w:r w:rsidRPr="002809DE">
              <w:rPr>
                <w:bCs/>
              </w:rPr>
              <w:t>Более 10 наименований товара, за каждое наименование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E2" w:rsidRPr="002809DE" w:rsidRDefault="00984EE2">
            <w:pPr>
              <w:jc w:val="both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E2" w:rsidRPr="002809DE" w:rsidRDefault="00984EE2">
            <w:pPr>
              <w:jc w:val="both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E2" w:rsidRPr="002809DE" w:rsidRDefault="00984EE2">
            <w:pPr>
              <w:jc w:val="both"/>
              <w:rPr>
                <w:b/>
                <w:bCs/>
              </w:rPr>
            </w:pPr>
            <w:r w:rsidRPr="002809DE">
              <w:rPr>
                <w:b/>
                <w:bCs/>
              </w:rPr>
              <w:t>200</w:t>
            </w:r>
          </w:p>
        </w:tc>
      </w:tr>
      <w:tr w:rsidR="00984EE2" w:rsidRPr="002809DE" w:rsidTr="00BC28E3">
        <w:tc>
          <w:tcPr>
            <w:tcW w:w="9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E2" w:rsidRPr="002809DE" w:rsidRDefault="00984EE2">
            <w:pPr>
              <w:jc w:val="both"/>
              <w:rPr>
                <w:b/>
                <w:bCs/>
              </w:rPr>
            </w:pPr>
          </w:p>
        </w:tc>
      </w:tr>
      <w:tr w:rsidR="00984EE2" w:rsidRPr="002809DE" w:rsidTr="00BC28E3">
        <w:tc>
          <w:tcPr>
            <w:tcW w:w="9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E2" w:rsidRPr="002809DE" w:rsidRDefault="00984EE2" w:rsidP="00F32360">
            <w:pPr>
              <w:tabs>
                <w:tab w:val="left" w:pos="8052"/>
              </w:tabs>
              <w:jc w:val="center"/>
              <w:rPr>
                <w:b/>
                <w:bCs/>
              </w:rPr>
            </w:pPr>
            <w:r w:rsidRPr="002809DE">
              <w:rPr>
                <w:b/>
                <w:bCs/>
              </w:rPr>
              <w:t>2. Ведение и восстановление бухгалтерского и налогового учета</w:t>
            </w:r>
          </w:p>
        </w:tc>
      </w:tr>
      <w:tr w:rsidR="00F32360" w:rsidRPr="002809DE" w:rsidTr="00F32360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E3" w:rsidRPr="002809DE" w:rsidRDefault="00BC28E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2.1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E3" w:rsidRPr="00F22233" w:rsidRDefault="009C09A5" w:rsidP="00DE6845">
            <w:pPr>
              <w:rPr>
                <w:bCs/>
                <w:highlight w:val="yellow"/>
              </w:rPr>
            </w:pPr>
            <w:r w:rsidRPr="009C09A5">
              <w:rPr>
                <w:bCs/>
              </w:rPr>
              <w:t>Ведение ИП упрощенный</w:t>
            </w:r>
            <w:r w:rsidR="00BC28E3" w:rsidRPr="009C09A5">
              <w:rPr>
                <w:bCs/>
              </w:rPr>
              <w:t xml:space="preserve"> порядок до 5-ти человек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E3" w:rsidRPr="002809DE" w:rsidRDefault="00BC28E3" w:rsidP="00DE6845">
            <w:pPr>
              <w:jc w:val="both"/>
              <w:rPr>
                <w:bCs/>
              </w:rPr>
            </w:pPr>
            <w:r w:rsidRPr="002809DE">
              <w:rPr>
                <w:bCs/>
              </w:rPr>
              <w:t>В месяц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E3" w:rsidRPr="00FE3B38" w:rsidRDefault="00FE3B38" w:rsidP="00DE6845">
            <w:pPr>
              <w:jc w:val="both"/>
              <w:rPr>
                <w:bCs/>
              </w:rPr>
            </w:pPr>
            <w:r>
              <w:rPr>
                <w:bCs/>
              </w:rPr>
              <w:t xml:space="preserve">Сопровождение </w:t>
            </w:r>
          </w:p>
          <w:p w:rsidR="00BC28E3" w:rsidRPr="002809DE" w:rsidRDefault="00BC28E3" w:rsidP="00DE6845">
            <w:pPr>
              <w:jc w:val="both"/>
              <w:rPr>
                <w:bCs/>
              </w:rPr>
            </w:pPr>
            <w:r w:rsidRPr="002809DE">
              <w:rPr>
                <w:bCs/>
              </w:rPr>
              <w:t>Налоговый Комитет, Статистика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E3" w:rsidRPr="002809DE" w:rsidRDefault="00BC28E3" w:rsidP="00DE684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От 1</w:t>
            </w:r>
            <w:r w:rsidRPr="002809DE">
              <w:rPr>
                <w:b/>
                <w:bCs/>
              </w:rPr>
              <w:t>0 000</w:t>
            </w:r>
          </w:p>
        </w:tc>
      </w:tr>
      <w:tr w:rsidR="00714F12" w:rsidRPr="002809DE" w:rsidTr="00F32360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12" w:rsidRPr="00F22233" w:rsidRDefault="00F22233">
            <w:pPr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2.</w:t>
            </w: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12" w:rsidRPr="002809DE" w:rsidRDefault="00714F12" w:rsidP="002809DE">
            <w:pPr>
              <w:rPr>
                <w:bCs/>
              </w:rPr>
            </w:pPr>
            <w:r w:rsidRPr="002809DE">
              <w:rPr>
                <w:bCs/>
              </w:rPr>
              <w:t>Восстановление бухгалтерского учета для ИП и ТОО за год и более (в зависимости от оборота и количества документов)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12" w:rsidRPr="002809DE" w:rsidRDefault="00714F12">
            <w:pPr>
              <w:jc w:val="both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12" w:rsidRPr="002809DE" w:rsidRDefault="00FE3B38">
            <w:pPr>
              <w:jc w:val="both"/>
              <w:rPr>
                <w:bCs/>
              </w:rPr>
            </w:pPr>
            <w:r>
              <w:rPr>
                <w:bCs/>
              </w:rPr>
              <w:t>За исключением проведения сверок с контрагентами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12" w:rsidRPr="002809DE" w:rsidRDefault="00714F12" w:rsidP="002809DE">
            <w:pPr>
              <w:jc w:val="both"/>
              <w:rPr>
                <w:b/>
                <w:bCs/>
              </w:rPr>
            </w:pPr>
            <w:r w:rsidRPr="002809DE">
              <w:rPr>
                <w:b/>
                <w:bCs/>
              </w:rPr>
              <w:t xml:space="preserve">От 20000 </w:t>
            </w:r>
          </w:p>
        </w:tc>
      </w:tr>
      <w:tr w:rsidR="00714F12" w:rsidRPr="002809DE" w:rsidTr="00F32360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12" w:rsidRPr="00F22233" w:rsidRDefault="00F22233">
            <w:pPr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2.</w:t>
            </w: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12" w:rsidRPr="002809DE" w:rsidRDefault="00714F12" w:rsidP="002809DE">
            <w:pPr>
              <w:rPr>
                <w:bCs/>
              </w:rPr>
            </w:pPr>
            <w:r w:rsidRPr="002809DE">
              <w:rPr>
                <w:bCs/>
              </w:rPr>
              <w:t>Восстановление налогового учета</w:t>
            </w:r>
            <w:r w:rsidR="002809DE" w:rsidRPr="002809DE">
              <w:rPr>
                <w:bCs/>
              </w:rPr>
              <w:t xml:space="preserve"> для ИП и ТОО за год и более (в зависимости от количества счетов-фактур)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12" w:rsidRPr="002809DE" w:rsidRDefault="00714F12">
            <w:pPr>
              <w:jc w:val="both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12" w:rsidRPr="002809DE" w:rsidRDefault="00FE3B38">
            <w:pPr>
              <w:jc w:val="both"/>
              <w:rPr>
                <w:bCs/>
              </w:rPr>
            </w:pPr>
            <w:r w:rsidRPr="00FE3B38">
              <w:rPr>
                <w:bCs/>
              </w:rPr>
              <w:t>За исключением проведения сверок с контрагентами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12" w:rsidRPr="002809DE" w:rsidRDefault="002809DE" w:rsidP="002809DE">
            <w:pPr>
              <w:jc w:val="both"/>
              <w:rPr>
                <w:b/>
                <w:bCs/>
              </w:rPr>
            </w:pPr>
            <w:r w:rsidRPr="002809DE">
              <w:rPr>
                <w:b/>
                <w:bCs/>
              </w:rPr>
              <w:t>От 10000</w:t>
            </w:r>
          </w:p>
        </w:tc>
      </w:tr>
      <w:tr w:rsidR="00714F12" w:rsidRPr="002809DE" w:rsidTr="00F32360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12" w:rsidRPr="00F22233" w:rsidRDefault="00F22233">
            <w:pPr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2.</w:t>
            </w: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12" w:rsidRPr="002809DE" w:rsidRDefault="002809DE" w:rsidP="002809DE">
            <w:pPr>
              <w:rPr>
                <w:bCs/>
              </w:rPr>
            </w:pPr>
            <w:r w:rsidRPr="002809DE">
              <w:rPr>
                <w:bCs/>
              </w:rPr>
              <w:t>Полное восстановление бухгалтерского и налогового учета в целом за год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12" w:rsidRPr="002809DE" w:rsidRDefault="00714F12">
            <w:pPr>
              <w:jc w:val="both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12" w:rsidRPr="002809DE" w:rsidRDefault="00F32360">
            <w:pPr>
              <w:jc w:val="both"/>
              <w:rPr>
                <w:bCs/>
              </w:rPr>
            </w:pPr>
            <w:r>
              <w:rPr>
                <w:bCs/>
              </w:rPr>
              <w:t>При наличии базы 1С и приходно-расходной документации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12" w:rsidRPr="002809DE" w:rsidRDefault="002809DE" w:rsidP="002809DE">
            <w:pPr>
              <w:jc w:val="both"/>
              <w:rPr>
                <w:b/>
                <w:bCs/>
              </w:rPr>
            </w:pPr>
            <w:r w:rsidRPr="002809DE">
              <w:rPr>
                <w:b/>
                <w:bCs/>
              </w:rPr>
              <w:t xml:space="preserve">От 10000 </w:t>
            </w:r>
          </w:p>
        </w:tc>
      </w:tr>
      <w:tr w:rsidR="00F32360" w:rsidRPr="002809DE" w:rsidTr="00F32360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9DE" w:rsidRPr="00F22233" w:rsidRDefault="00F22233" w:rsidP="00F22233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2.</w:t>
            </w:r>
            <w:r>
              <w:rPr>
                <w:b/>
                <w:bCs/>
                <w:lang w:val="en-US"/>
              </w:rPr>
              <w:t>5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DE" w:rsidRDefault="002809DE" w:rsidP="002809DE">
            <w:pPr>
              <w:rPr>
                <w:bCs/>
              </w:rPr>
            </w:pPr>
            <w:r>
              <w:rPr>
                <w:bCs/>
              </w:rPr>
              <w:t>Ведение ТОО общеустановленный порядок</w:t>
            </w:r>
          </w:p>
          <w:p w:rsidR="002809DE" w:rsidRDefault="002809DE" w:rsidP="002809DE">
            <w:pPr>
              <w:rPr>
                <w:bCs/>
              </w:rPr>
            </w:pPr>
            <w:r>
              <w:rPr>
                <w:bCs/>
              </w:rPr>
              <w:t xml:space="preserve">-до 3-х работников </w:t>
            </w:r>
            <w:r w:rsidR="005519E0">
              <w:rPr>
                <w:b/>
                <w:bCs/>
              </w:rPr>
              <w:t>с</w:t>
            </w:r>
            <w:r>
              <w:rPr>
                <w:b/>
                <w:bCs/>
              </w:rPr>
              <w:t xml:space="preserve"> НДС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DE" w:rsidRDefault="002809DE">
            <w:pPr>
              <w:jc w:val="both"/>
              <w:rPr>
                <w:bCs/>
              </w:rPr>
            </w:pPr>
            <w:r>
              <w:rPr>
                <w:bCs/>
              </w:rPr>
              <w:t>месяц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DE" w:rsidRDefault="002809DE">
            <w:pPr>
              <w:jc w:val="both"/>
              <w:rPr>
                <w:bCs/>
              </w:rPr>
            </w:pPr>
            <w:r>
              <w:rPr>
                <w:bCs/>
              </w:rPr>
              <w:t>Полное обслуживание</w:t>
            </w:r>
          </w:p>
          <w:p w:rsidR="002809DE" w:rsidRDefault="002809DE">
            <w:pPr>
              <w:jc w:val="both"/>
              <w:rPr>
                <w:bCs/>
              </w:rPr>
            </w:pPr>
            <w:r>
              <w:rPr>
                <w:bCs/>
              </w:rPr>
              <w:t>Ответственность кадровый учет 1С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DE" w:rsidRPr="009C09A5" w:rsidRDefault="009C09A5">
            <w:pPr>
              <w:jc w:val="both"/>
              <w:rPr>
                <w:b/>
                <w:bCs/>
              </w:rPr>
            </w:pPr>
            <w:r w:rsidRPr="009C09A5">
              <w:rPr>
                <w:b/>
                <w:bCs/>
              </w:rPr>
              <w:t xml:space="preserve"> От </w:t>
            </w:r>
            <w:r w:rsidR="002809DE" w:rsidRPr="009C09A5">
              <w:rPr>
                <w:b/>
                <w:bCs/>
              </w:rPr>
              <w:t>65 000</w:t>
            </w:r>
          </w:p>
        </w:tc>
      </w:tr>
      <w:tr w:rsidR="002809DE" w:rsidRPr="002809DE" w:rsidTr="00F32360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DE" w:rsidRPr="00F22233" w:rsidRDefault="00F22233">
            <w:pPr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2.</w:t>
            </w:r>
            <w:r>
              <w:rPr>
                <w:b/>
                <w:bCs/>
                <w:lang w:val="en-US"/>
              </w:rPr>
              <w:t>6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DE" w:rsidRDefault="002809DE" w:rsidP="002809DE">
            <w:pPr>
              <w:rPr>
                <w:bCs/>
              </w:rPr>
            </w:pPr>
            <w:r>
              <w:rPr>
                <w:bCs/>
              </w:rPr>
              <w:t>Ведение ТОО общеустановленный порядок</w:t>
            </w:r>
          </w:p>
          <w:p w:rsidR="002809DE" w:rsidRDefault="002809DE" w:rsidP="002809DE">
            <w:pPr>
              <w:rPr>
                <w:bCs/>
              </w:rPr>
            </w:pPr>
            <w:r>
              <w:rPr>
                <w:bCs/>
              </w:rPr>
              <w:t xml:space="preserve">-свыше 5-ти человек, а также </w:t>
            </w:r>
            <w:r>
              <w:rPr>
                <w:b/>
                <w:bCs/>
              </w:rPr>
              <w:t>нерезиденты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DE" w:rsidRDefault="002809DE">
            <w:pPr>
              <w:jc w:val="both"/>
              <w:rPr>
                <w:bCs/>
              </w:rPr>
            </w:pPr>
            <w:r>
              <w:rPr>
                <w:bCs/>
              </w:rPr>
              <w:t>месяц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DE" w:rsidRDefault="002809DE">
            <w:pPr>
              <w:jc w:val="both"/>
              <w:rPr>
                <w:bCs/>
              </w:rPr>
            </w:pPr>
            <w:r>
              <w:rPr>
                <w:bCs/>
              </w:rPr>
              <w:t>Полное обслуживание</w:t>
            </w:r>
          </w:p>
          <w:p w:rsidR="002809DE" w:rsidRDefault="002809DE">
            <w:pPr>
              <w:jc w:val="both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DE" w:rsidRPr="009C09A5" w:rsidRDefault="009C09A5">
            <w:pPr>
              <w:jc w:val="both"/>
              <w:rPr>
                <w:b/>
                <w:bCs/>
              </w:rPr>
            </w:pPr>
            <w:r w:rsidRPr="009C09A5">
              <w:rPr>
                <w:b/>
                <w:bCs/>
              </w:rPr>
              <w:t xml:space="preserve">От </w:t>
            </w:r>
            <w:r w:rsidR="002809DE" w:rsidRPr="009C09A5">
              <w:rPr>
                <w:b/>
                <w:bCs/>
              </w:rPr>
              <w:t>70 000</w:t>
            </w:r>
          </w:p>
        </w:tc>
      </w:tr>
      <w:tr w:rsidR="00F32360" w:rsidRPr="002809DE" w:rsidTr="00F32360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9DE" w:rsidRPr="00F22233" w:rsidRDefault="00F22233">
            <w:pPr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2.7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9DE" w:rsidRPr="002809DE" w:rsidRDefault="002809DE" w:rsidP="002809DE">
            <w:pPr>
              <w:rPr>
                <w:bCs/>
              </w:rPr>
            </w:pPr>
            <w:r w:rsidRPr="002809DE">
              <w:rPr>
                <w:bCs/>
              </w:rPr>
              <w:t xml:space="preserve">Ведение филиала нерезидента на общеустановленный порядок </w:t>
            </w:r>
          </w:p>
          <w:p w:rsidR="002809DE" w:rsidRPr="002809DE" w:rsidRDefault="002809DE" w:rsidP="002809DE">
            <w:pPr>
              <w:rPr>
                <w:bCs/>
              </w:rPr>
            </w:pPr>
            <w:r w:rsidRPr="002809DE">
              <w:rPr>
                <w:bCs/>
              </w:rPr>
              <w:t>-без доходов в РК</w:t>
            </w:r>
          </w:p>
          <w:p w:rsidR="002809DE" w:rsidRPr="002809DE" w:rsidRDefault="002809DE" w:rsidP="002809DE">
            <w:pPr>
              <w:rPr>
                <w:bCs/>
              </w:rPr>
            </w:pPr>
            <w:r w:rsidRPr="002809DE">
              <w:rPr>
                <w:bCs/>
              </w:rPr>
              <w:t xml:space="preserve">- с доходами в РК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DE" w:rsidRPr="002809DE" w:rsidRDefault="002809DE">
            <w:pPr>
              <w:jc w:val="both"/>
              <w:rPr>
                <w:bCs/>
              </w:rPr>
            </w:pPr>
            <w:r w:rsidRPr="002809DE">
              <w:rPr>
                <w:bCs/>
              </w:rPr>
              <w:t>месяц</w:t>
            </w:r>
          </w:p>
          <w:p w:rsidR="002809DE" w:rsidRPr="002809DE" w:rsidRDefault="002809DE">
            <w:pPr>
              <w:jc w:val="both"/>
              <w:rPr>
                <w:bCs/>
              </w:rPr>
            </w:pPr>
            <w:r w:rsidRPr="002809DE">
              <w:rPr>
                <w:bCs/>
              </w:rPr>
              <w:t>месяц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9DE" w:rsidRPr="002809DE" w:rsidRDefault="002809DE">
            <w:pPr>
              <w:jc w:val="both"/>
              <w:rPr>
                <w:bCs/>
              </w:rPr>
            </w:pPr>
            <w:r w:rsidRPr="002809DE">
              <w:rPr>
                <w:bCs/>
              </w:rPr>
              <w:t>Полное обслуживание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DE" w:rsidRPr="002809DE" w:rsidRDefault="009C09A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От </w:t>
            </w:r>
            <w:r w:rsidR="002809DE" w:rsidRPr="002809DE">
              <w:rPr>
                <w:b/>
                <w:bCs/>
              </w:rPr>
              <w:t>70000</w:t>
            </w:r>
            <w:r>
              <w:rPr>
                <w:b/>
                <w:bCs/>
              </w:rPr>
              <w:t>-</w:t>
            </w:r>
          </w:p>
          <w:p w:rsidR="002809DE" w:rsidRPr="002809DE" w:rsidRDefault="002809DE">
            <w:pPr>
              <w:jc w:val="both"/>
              <w:rPr>
                <w:b/>
                <w:bCs/>
              </w:rPr>
            </w:pPr>
            <w:r w:rsidRPr="002809DE">
              <w:rPr>
                <w:b/>
                <w:bCs/>
              </w:rPr>
              <w:t>85000</w:t>
            </w:r>
          </w:p>
        </w:tc>
      </w:tr>
      <w:tr w:rsidR="00F32360" w:rsidRPr="002809DE" w:rsidTr="00F32360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9DE" w:rsidRPr="00F22233" w:rsidRDefault="00F22233">
            <w:pPr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2.8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9DE" w:rsidRPr="002809DE" w:rsidRDefault="002809DE" w:rsidP="002809DE">
            <w:pPr>
              <w:rPr>
                <w:bCs/>
              </w:rPr>
            </w:pPr>
            <w:r w:rsidRPr="002809DE">
              <w:rPr>
                <w:bCs/>
              </w:rPr>
              <w:t>Ведение ТОО, и филиалов нерезидентов</w:t>
            </w:r>
          </w:p>
          <w:p w:rsidR="002809DE" w:rsidRPr="002809DE" w:rsidRDefault="002809DE" w:rsidP="002809DE">
            <w:pPr>
              <w:rPr>
                <w:bCs/>
              </w:rPr>
            </w:pPr>
            <w:r w:rsidRPr="002809DE">
              <w:rPr>
                <w:bCs/>
              </w:rPr>
              <w:t>общеустановленный порядок</w:t>
            </w:r>
          </w:p>
          <w:p w:rsidR="002809DE" w:rsidRPr="002809DE" w:rsidRDefault="002809DE" w:rsidP="002809DE">
            <w:pPr>
              <w:rPr>
                <w:bCs/>
              </w:rPr>
            </w:pPr>
            <w:r w:rsidRPr="002809DE">
              <w:rPr>
                <w:bCs/>
              </w:rPr>
              <w:t>При оборотах более 60 млн. в год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9DE" w:rsidRPr="002809DE" w:rsidRDefault="002809DE">
            <w:pPr>
              <w:jc w:val="both"/>
              <w:rPr>
                <w:bCs/>
              </w:rPr>
            </w:pPr>
            <w:r w:rsidRPr="002809DE">
              <w:rPr>
                <w:bCs/>
              </w:rPr>
              <w:t>месяц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DE" w:rsidRPr="002809DE" w:rsidRDefault="002809DE">
            <w:pPr>
              <w:jc w:val="both"/>
              <w:rPr>
                <w:bCs/>
              </w:rPr>
            </w:pPr>
            <w:r w:rsidRPr="002809DE">
              <w:rPr>
                <w:bCs/>
              </w:rPr>
              <w:t>Полное обслуживание</w:t>
            </w:r>
          </w:p>
          <w:p w:rsidR="002809DE" w:rsidRPr="002809DE" w:rsidRDefault="002809DE">
            <w:pPr>
              <w:jc w:val="both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9DE" w:rsidRPr="002809DE" w:rsidRDefault="009C09A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От </w:t>
            </w:r>
            <w:r w:rsidR="002809DE" w:rsidRPr="002809DE">
              <w:rPr>
                <w:b/>
                <w:bCs/>
              </w:rPr>
              <w:t xml:space="preserve">85 000- </w:t>
            </w:r>
          </w:p>
          <w:p w:rsidR="002809DE" w:rsidRPr="002809DE" w:rsidRDefault="002809DE">
            <w:pPr>
              <w:jc w:val="both"/>
              <w:rPr>
                <w:b/>
                <w:bCs/>
              </w:rPr>
            </w:pPr>
            <w:r w:rsidRPr="002809DE">
              <w:rPr>
                <w:b/>
                <w:bCs/>
              </w:rPr>
              <w:t xml:space="preserve"> 100 000</w:t>
            </w:r>
          </w:p>
        </w:tc>
      </w:tr>
      <w:tr w:rsidR="00F32360" w:rsidRPr="002809DE" w:rsidTr="00F32360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9DE" w:rsidRPr="00F22233" w:rsidRDefault="00F22233">
            <w:pPr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2.9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9DE" w:rsidRPr="002809DE" w:rsidRDefault="002809DE" w:rsidP="002809DE">
            <w:pPr>
              <w:rPr>
                <w:bCs/>
              </w:rPr>
            </w:pPr>
            <w:r w:rsidRPr="002809DE">
              <w:rPr>
                <w:bCs/>
              </w:rPr>
              <w:t>Ведение ТОО упрощенная декларация до 5-ти раб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9DE" w:rsidRPr="002809DE" w:rsidRDefault="002809DE">
            <w:pPr>
              <w:jc w:val="both"/>
              <w:rPr>
                <w:bCs/>
              </w:rPr>
            </w:pPr>
            <w:r w:rsidRPr="002809DE">
              <w:rPr>
                <w:bCs/>
              </w:rPr>
              <w:t>В месяц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9DE" w:rsidRPr="002809DE" w:rsidRDefault="002809DE">
            <w:pPr>
              <w:jc w:val="both"/>
              <w:rPr>
                <w:bCs/>
              </w:rPr>
            </w:pPr>
            <w:r w:rsidRPr="002809DE">
              <w:rPr>
                <w:bCs/>
              </w:rPr>
              <w:t>Полное обслуживание</w:t>
            </w:r>
          </w:p>
          <w:p w:rsidR="002809DE" w:rsidRPr="002809DE" w:rsidRDefault="002809DE">
            <w:pPr>
              <w:jc w:val="both"/>
              <w:rPr>
                <w:bCs/>
              </w:rPr>
            </w:pPr>
            <w:r w:rsidRPr="002809DE">
              <w:rPr>
                <w:bCs/>
              </w:rPr>
              <w:t>Налоговый Комитет, Статистика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9DE" w:rsidRPr="00F22233" w:rsidRDefault="009C09A5">
            <w:pPr>
              <w:jc w:val="both"/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 xml:space="preserve">От </w:t>
            </w:r>
            <w:r w:rsidR="002809DE" w:rsidRPr="009C09A5">
              <w:rPr>
                <w:b/>
                <w:bCs/>
              </w:rPr>
              <w:t>45 000</w:t>
            </w:r>
          </w:p>
        </w:tc>
      </w:tr>
      <w:tr w:rsidR="00F32360" w:rsidRPr="002809DE" w:rsidTr="00F32360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9DE" w:rsidRPr="00F22233" w:rsidRDefault="00F22233">
            <w:pPr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2.1.1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9DE" w:rsidRPr="002809DE" w:rsidRDefault="002809DE" w:rsidP="002809DE">
            <w:pPr>
              <w:rPr>
                <w:bCs/>
              </w:rPr>
            </w:pPr>
            <w:r w:rsidRPr="002809DE">
              <w:rPr>
                <w:bCs/>
              </w:rPr>
              <w:t xml:space="preserve">Ведение ТОО упрощенная декларация до 5-ти раб с НДС </w:t>
            </w:r>
          </w:p>
          <w:p w:rsidR="002809DE" w:rsidRPr="002809DE" w:rsidRDefault="002809DE" w:rsidP="002809DE">
            <w:pPr>
              <w:rPr>
                <w:bCs/>
              </w:rPr>
            </w:pPr>
            <w:r w:rsidRPr="002809DE">
              <w:rPr>
                <w:bCs/>
              </w:rPr>
              <w:t>С работниками нерезидентами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9DE" w:rsidRPr="002809DE" w:rsidRDefault="002809DE">
            <w:pPr>
              <w:jc w:val="both"/>
              <w:rPr>
                <w:bCs/>
              </w:rPr>
            </w:pPr>
            <w:r w:rsidRPr="002809DE">
              <w:rPr>
                <w:bCs/>
              </w:rPr>
              <w:t>В месяц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9DE" w:rsidRPr="002809DE" w:rsidRDefault="002809DE">
            <w:pPr>
              <w:jc w:val="both"/>
              <w:rPr>
                <w:bCs/>
              </w:rPr>
            </w:pPr>
            <w:r w:rsidRPr="002809DE">
              <w:rPr>
                <w:bCs/>
              </w:rPr>
              <w:t>Полное обслуживание</w:t>
            </w:r>
          </w:p>
          <w:p w:rsidR="002809DE" w:rsidRPr="002809DE" w:rsidRDefault="002809DE">
            <w:pPr>
              <w:jc w:val="both"/>
              <w:rPr>
                <w:bCs/>
              </w:rPr>
            </w:pPr>
            <w:r w:rsidRPr="002809DE">
              <w:rPr>
                <w:bCs/>
              </w:rPr>
              <w:t>Налоговый Комитет, Статистика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DE" w:rsidRPr="002809DE" w:rsidRDefault="009C09A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От </w:t>
            </w:r>
            <w:r w:rsidR="002809DE" w:rsidRPr="002809DE">
              <w:rPr>
                <w:b/>
                <w:bCs/>
              </w:rPr>
              <w:t>55 000</w:t>
            </w:r>
          </w:p>
          <w:p w:rsidR="002809DE" w:rsidRPr="002809DE" w:rsidRDefault="002809DE"/>
          <w:p w:rsidR="002809DE" w:rsidRPr="002809DE" w:rsidRDefault="002809DE"/>
          <w:p w:rsidR="002809DE" w:rsidRPr="002809DE" w:rsidRDefault="002809DE"/>
        </w:tc>
      </w:tr>
      <w:tr w:rsidR="00F32360" w:rsidRPr="002809DE" w:rsidTr="00F32360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9DE" w:rsidRPr="00F22233" w:rsidRDefault="00F22233">
            <w:pPr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2.1.2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9DE" w:rsidRPr="002809DE" w:rsidRDefault="002809DE" w:rsidP="002809DE">
            <w:pPr>
              <w:rPr>
                <w:bCs/>
              </w:rPr>
            </w:pPr>
            <w:r w:rsidRPr="009C09A5">
              <w:rPr>
                <w:bCs/>
              </w:rPr>
              <w:t>Ведение ИП общеустановленный порядок до 5-ти человек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9DE" w:rsidRPr="002809DE" w:rsidRDefault="002809DE">
            <w:pPr>
              <w:jc w:val="both"/>
              <w:rPr>
                <w:bCs/>
              </w:rPr>
            </w:pPr>
            <w:r w:rsidRPr="002809DE">
              <w:rPr>
                <w:bCs/>
              </w:rPr>
              <w:t>В месяц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9DE" w:rsidRPr="002809DE" w:rsidRDefault="002809DE">
            <w:pPr>
              <w:jc w:val="both"/>
              <w:rPr>
                <w:bCs/>
              </w:rPr>
            </w:pPr>
            <w:r w:rsidRPr="002809DE">
              <w:rPr>
                <w:bCs/>
              </w:rPr>
              <w:t>Полное обслуживание</w:t>
            </w:r>
          </w:p>
          <w:p w:rsidR="002809DE" w:rsidRPr="002809DE" w:rsidRDefault="002809DE">
            <w:pPr>
              <w:jc w:val="both"/>
              <w:rPr>
                <w:bCs/>
              </w:rPr>
            </w:pPr>
            <w:r w:rsidRPr="002809DE">
              <w:rPr>
                <w:bCs/>
              </w:rPr>
              <w:t xml:space="preserve">Налоговый </w:t>
            </w:r>
            <w:r w:rsidRPr="002809DE">
              <w:rPr>
                <w:bCs/>
              </w:rPr>
              <w:lastRenderedPageBreak/>
              <w:t>Комитет, Статистика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9DE" w:rsidRPr="002809DE" w:rsidRDefault="009C09A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От </w:t>
            </w:r>
            <w:r w:rsidR="002809DE" w:rsidRPr="002809DE">
              <w:rPr>
                <w:b/>
                <w:bCs/>
              </w:rPr>
              <w:t>50 000</w:t>
            </w:r>
          </w:p>
        </w:tc>
      </w:tr>
      <w:tr w:rsidR="00F32360" w:rsidRPr="002809DE" w:rsidTr="00F32360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9DE" w:rsidRPr="00F22233" w:rsidRDefault="00F22233">
            <w:pPr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>2.1.3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9DE" w:rsidRPr="002809DE" w:rsidRDefault="002809DE" w:rsidP="002809DE">
            <w:pPr>
              <w:rPr>
                <w:bCs/>
              </w:rPr>
            </w:pPr>
            <w:r w:rsidRPr="002809DE">
              <w:rPr>
                <w:bCs/>
              </w:rPr>
              <w:t>Единовременная сдача налоговых отчетов</w:t>
            </w:r>
          </w:p>
          <w:p w:rsidR="002809DE" w:rsidRPr="002809DE" w:rsidRDefault="002809DE" w:rsidP="002809DE">
            <w:pPr>
              <w:rPr>
                <w:bCs/>
              </w:rPr>
            </w:pPr>
            <w:r w:rsidRPr="002809DE">
              <w:rPr>
                <w:bCs/>
              </w:rPr>
              <w:t>-ТОО, С НДС</w:t>
            </w:r>
          </w:p>
          <w:p w:rsidR="002809DE" w:rsidRPr="002809DE" w:rsidRDefault="002809DE" w:rsidP="002809DE">
            <w:pPr>
              <w:rPr>
                <w:bCs/>
              </w:rPr>
            </w:pPr>
            <w:r w:rsidRPr="002809DE">
              <w:rPr>
                <w:bCs/>
              </w:rPr>
              <w:t>-ТОО без НДС</w:t>
            </w:r>
          </w:p>
          <w:p w:rsidR="002809DE" w:rsidRPr="002809DE" w:rsidRDefault="002809DE" w:rsidP="002809DE">
            <w:pPr>
              <w:rPr>
                <w:bCs/>
              </w:rPr>
            </w:pPr>
            <w:r w:rsidRPr="002809DE">
              <w:rPr>
                <w:bCs/>
              </w:rPr>
              <w:t>-ИП с НДС</w:t>
            </w:r>
          </w:p>
          <w:p w:rsidR="002809DE" w:rsidRPr="002809DE" w:rsidRDefault="002809DE" w:rsidP="002809DE">
            <w:pPr>
              <w:rPr>
                <w:bCs/>
              </w:rPr>
            </w:pPr>
            <w:r w:rsidRPr="002809DE">
              <w:rPr>
                <w:bCs/>
              </w:rPr>
              <w:t>-ИП без НДС</w:t>
            </w:r>
          </w:p>
          <w:p w:rsidR="002809DE" w:rsidRPr="002809DE" w:rsidRDefault="002809DE" w:rsidP="002809DE">
            <w:pPr>
              <w:rPr>
                <w:bCs/>
              </w:rPr>
            </w:pPr>
            <w:r w:rsidRPr="002809DE">
              <w:rPr>
                <w:bCs/>
              </w:rPr>
              <w:t>Сдача отчетов при нулевых оборотах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DE" w:rsidRPr="002809DE" w:rsidRDefault="002809DE">
            <w:pPr>
              <w:jc w:val="both"/>
              <w:rPr>
                <w:bCs/>
              </w:rPr>
            </w:pPr>
            <w:r w:rsidRPr="002809DE">
              <w:rPr>
                <w:bCs/>
              </w:rPr>
              <w:t>В квартал</w:t>
            </w:r>
          </w:p>
          <w:p w:rsidR="002809DE" w:rsidRPr="002809DE" w:rsidRDefault="002809DE">
            <w:pPr>
              <w:jc w:val="both"/>
              <w:rPr>
                <w:bCs/>
              </w:rPr>
            </w:pPr>
          </w:p>
          <w:p w:rsidR="002809DE" w:rsidRPr="002809DE" w:rsidRDefault="002809DE">
            <w:pPr>
              <w:jc w:val="both"/>
              <w:rPr>
                <w:bCs/>
              </w:rPr>
            </w:pPr>
            <w:r w:rsidRPr="002809DE">
              <w:rPr>
                <w:bCs/>
              </w:rPr>
              <w:t>Общеустановленный</w:t>
            </w:r>
          </w:p>
          <w:p w:rsidR="002809DE" w:rsidRPr="002809DE" w:rsidRDefault="002809DE">
            <w:pPr>
              <w:jc w:val="both"/>
              <w:rPr>
                <w:bCs/>
              </w:rPr>
            </w:pPr>
            <w:r w:rsidRPr="002809DE">
              <w:rPr>
                <w:bCs/>
              </w:rPr>
              <w:t>Общеустановленный</w:t>
            </w:r>
          </w:p>
          <w:p w:rsidR="002809DE" w:rsidRPr="002809DE" w:rsidRDefault="002809DE">
            <w:pPr>
              <w:jc w:val="both"/>
              <w:rPr>
                <w:bCs/>
              </w:rPr>
            </w:pPr>
            <w:r w:rsidRPr="002809DE">
              <w:rPr>
                <w:bCs/>
              </w:rPr>
              <w:t>Упрощенка</w:t>
            </w:r>
          </w:p>
          <w:p w:rsidR="002809DE" w:rsidRPr="002809DE" w:rsidRDefault="002809DE">
            <w:pPr>
              <w:jc w:val="both"/>
              <w:rPr>
                <w:bCs/>
              </w:rPr>
            </w:pPr>
            <w:r w:rsidRPr="002809DE">
              <w:rPr>
                <w:bCs/>
              </w:rPr>
              <w:t>Упрощенка</w:t>
            </w:r>
          </w:p>
          <w:p w:rsidR="002809DE" w:rsidRPr="002809DE" w:rsidRDefault="002809DE">
            <w:pPr>
              <w:jc w:val="both"/>
              <w:rPr>
                <w:bCs/>
              </w:rPr>
            </w:pPr>
            <w:r w:rsidRPr="002809DE">
              <w:rPr>
                <w:bCs/>
              </w:rPr>
              <w:t>Без НДС</w:t>
            </w:r>
          </w:p>
          <w:p w:rsidR="002809DE" w:rsidRPr="002809DE" w:rsidRDefault="002809DE">
            <w:pPr>
              <w:jc w:val="both"/>
              <w:rPr>
                <w:bCs/>
              </w:rPr>
            </w:pPr>
            <w:r w:rsidRPr="002809DE">
              <w:rPr>
                <w:bCs/>
              </w:rPr>
              <w:t>С отчетами по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9DE" w:rsidRPr="002809DE" w:rsidRDefault="002809DE">
            <w:pPr>
              <w:jc w:val="both"/>
              <w:rPr>
                <w:bCs/>
              </w:rPr>
            </w:pPr>
            <w:r w:rsidRPr="002809DE">
              <w:rPr>
                <w:bCs/>
              </w:rPr>
              <w:t>Налоговый комитет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DE" w:rsidRPr="002809DE" w:rsidRDefault="002809DE">
            <w:pPr>
              <w:jc w:val="both"/>
              <w:rPr>
                <w:b/>
                <w:bCs/>
              </w:rPr>
            </w:pPr>
          </w:p>
          <w:p w:rsidR="002809DE" w:rsidRPr="002809DE" w:rsidRDefault="002809DE">
            <w:pPr>
              <w:jc w:val="both"/>
              <w:rPr>
                <w:b/>
                <w:bCs/>
              </w:rPr>
            </w:pPr>
            <w:r w:rsidRPr="002809DE">
              <w:rPr>
                <w:b/>
                <w:bCs/>
              </w:rPr>
              <w:t>25 000</w:t>
            </w:r>
          </w:p>
          <w:p w:rsidR="002809DE" w:rsidRPr="002809DE" w:rsidRDefault="002809DE">
            <w:pPr>
              <w:jc w:val="both"/>
              <w:rPr>
                <w:b/>
                <w:bCs/>
              </w:rPr>
            </w:pPr>
            <w:r w:rsidRPr="002809DE">
              <w:rPr>
                <w:b/>
                <w:bCs/>
              </w:rPr>
              <w:t>20 000</w:t>
            </w:r>
          </w:p>
          <w:p w:rsidR="002809DE" w:rsidRPr="002809DE" w:rsidRDefault="002809DE">
            <w:pPr>
              <w:jc w:val="both"/>
              <w:rPr>
                <w:b/>
                <w:bCs/>
              </w:rPr>
            </w:pPr>
            <w:r w:rsidRPr="002809DE">
              <w:rPr>
                <w:b/>
                <w:bCs/>
              </w:rPr>
              <w:t>20 000</w:t>
            </w:r>
          </w:p>
          <w:p w:rsidR="002809DE" w:rsidRPr="002809DE" w:rsidRDefault="002809DE">
            <w:pPr>
              <w:jc w:val="both"/>
              <w:rPr>
                <w:b/>
                <w:bCs/>
              </w:rPr>
            </w:pPr>
            <w:r w:rsidRPr="002809DE">
              <w:rPr>
                <w:b/>
                <w:bCs/>
              </w:rPr>
              <w:t>15 000</w:t>
            </w:r>
          </w:p>
          <w:p w:rsidR="002809DE" w:rsidRPr="002809DE" w:rsidRDefault="002809DE">
            <w:pPr>
              <w:jc w:val="both"/>
              <w:rPr>
                <w:b/>
                <w:bCs/>
              </w:rPr>
            </w:pPr>
            <w:r w:rsidRPr="002809DE">
              <w:rPr>
                <w:b/>
                <w:bCs/>
              </w:rPr>
              <w:t xml:space="preserve"> 5 000</w:t>
            </w:r>
          </w:p>
          <w:p w:rsidR="002809DE" w:rsidRPr="002809DE" w:rsidRDefault="002809DE">
            <w:pPr>
              <w:jc w:val="both"/>
              <w:rPr>
                <w:b/>
                <w:bCs/>
              </w:rPr>
            </w:pPr>
            <w:r w:rsidRPr="002809DE">
              <w:rPr>
                <w:b/>
                <w:bCs/>
              </w:rPr>
              <w:t xml:space="preserve"> 7 000</w:t>
            </w:r>
          </w:p>
        </w:tc>
      </w:tr>
      <w:tr w:rsidR="00F32360" w:rsidRPr="002809DE" w:rsidTr="00F32360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9DE" w:rsidRPr="00F22233" w:rsidRDefault="00F22233">
            <w:pPr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2.1.4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9DE" w:rsidRPr="002809DE" w:rsidRDefault="002809DE" w:rsidP="002809DE">
            <w:pPr>
              <w:rPr>
                <w:bCs/>
              </w:rPr>
            </w:pPr>
            <w:r w:rsidRPr="002809DE">
              <w:rPr>
                <w:bCs/>
              </w:rPr>
              <w:t>Ликвидационный, промежуточный баланс</w:t>
            </w:r>
          </w:p>
          <w:p w:rsidR="002809DE" w:rsidRPr="002809DE" w:rsidRDefault="00F32360" w:rsidP="002809DE">
            <w:pPr>
              <w:rPr>
                <w:bCs/>
              </w:rPr>
            </w:pPr>
            <w:r>
              <w:rPr>
                <w:bCs/>
              </w:rPr>
              <w:t>-мин. о</w:t>
            </w:r>
            <w:r w:rsidR="002809DE" w:rsidRPr="002809DE">
              <w:rPr>
                <w:bCs/>
              </w:rPr>
              <w:t>борот</w:t>
            </w:r>
          </w:p>
          <w:p w:rsidR="002809DE" w:rsidRPr="002809DE" w:rsidRDefault="002809DE" w:rsidP="002809DE">
            <w:pPr>
              <w:rPr>
                <w:bCs/>
              </w:rPr>
            </w:pPr>
            <w:r w:rsidRPr="002809DE">
              <w:rPr>
                <w:bCs/>
              </w:rPr>
              <w:t>-норм</w:t>
            </w:r>
            <w:proofErr w:type="gramStart"/>
            <w:r w:rsidR="00F32360">
              <w:rPr>
                <w:bCs/>
              </w:rPr>
              <w:t>.</w:t>
            </w:r>
            <w:proofErr w:type="gramEnd"/>
            <w:r w:rsidR="00F32360">
              <w:rPr>
                <w:bCs/>
              </w:rPr>
              <w:t xml:space="preserve"> </w:t>
            </w:r>
            <w:proofErr w:type="gramStart"/>
            <w:r w:rsidRPr="002809DE">
              <w:rPr>
                <w:bCs/>
              </w:rPr>
              <w:t>о</w:t>
            </w:r>
            <w:proofErr w:type="gramEnd"/>
            <w:r w:rsidRPr="002809DE">
              <w:rPr>
                <w:bCs/>
              </w:rPr>
              <w:t>борот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9DE" w:rsidRPr="002809DE" w:rsidRDefault="002809DE">
            <w:pPr>
              <w:jc w:val="both"/>
              <w:rPr>
                <w:bCs/>
              </w:rPr>
            </w:pPr>
            <w:r w:rsidRPr="002809DE">
              <w:rPr>
                <w:bCs/>
              </w:rPr>
              <w:t>разовый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DE" w:rsidRPr="002809DE" w:rsidRDefault="00F32360">
            <w:pPr>
              <w:jc w:val="both"/>
              <w:rPr>
                <w:bCs/>
              </w:rPr>
            </w:pPr>
            <w:r>
              <w:rPr>
                <w:bCs/>
              </w:rPr>
              <w:t xml:space="preserve">Налоговый комитет, Статистика, </w:t>
            </w:r>
            <w:proofErr w:type="spellStart"/>
            <w:r>
              <w:rPr>
                <w:bCs/>
              </w:rPr>
              <w:t>Оборотно</w:t>
            </w:r>
            <w:proofErr w:type="spellEnd"/>
            <w:r>
              <w:rPr>
                <w:bCs/>
              </w:rPr>
              <w:t>-сальдовая ведомость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DE" w:rsidRPr="002809DE" w:rsidRDefault="002809DE">
            <w:pPr>
              <w:jc w:val="both"/>
              <w:rPr>
                <w:b/>
                <w:bCs/>
              </w:rPr>
            </w:pPr>
          </w:p>
          <w:p w:rsidR="002809DE" w:rsidRPr="002809DE" w:rsidRDefault="002809DE">
            <w:pPr>
              <w:jc w:val="both"/>
              <w:rPr>
                <w:b/>
                <w:bCs/>
              </w:rPr>
            </w:pPr>
            <w:r w:rsidRPr="002809DE">
              <w:rPr>
                <w:b/>
                <w:bCs/>
              </w:rPr>
              <w:t>25 000</w:t>
            </w:r>
          </w:p>
          <w:p w:rsidR="002809DE" w:rsidRPr="002809DE" w:rsidRDefault="002809DE">
            <w:pPr>
              <w:jc w:val="both"/>
              <w:rPr>
                <w:b/>
                <w:bCs/>
              </w:rPr>
            </w:pPr>
            <w:r w:rsidRPr="002809DE">
              <w:rPr>
                <w:b/>
                <w:bCs/>
              </w:rPr>
              <w:t>40 000</w:t>
            </w:r>
          </w:p>
        </w:tc>
      </w:tr>
      <w:tr w:rsidR="00F32360" w:rsidRPr="002809DE" w:rsidTr="00F32360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9DE" w:rsidRPr="00F32360" w:rsidRDefault="00F22233">
            <w:pPr>
              <w:jc w:val="both"/>
              <w:rPr>
                <w:b/>
                <w:bCs/>
              </w:rPr>
            </w:pPr>
            <w:r w:rsidRPr="00F32360">
              <w:rPr>
                <w:b/>
                <w:bCs/>
              </w:rPr>
              <w:t>2.1.5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9DE" w:rsidRPr="002809DE" w:rsidRDefault="002809DE" w:rsidP="002809DE">
            <w:pPr>
              <w:rPr>
                <w:bCs/>
              </w:rPr>
            </w:pPr>
            <w:r w:rsidRPr="002809DE">
              <w:rPr>
                <w:bCs/>
              </w:rPr>
              <w:t>Восстановление учета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9DE" w:rsidRPr="002809DE" w:rsidRDefault="002809DE">
            <w:pPr>
              <w:jc w:val="both"/>
              <w:rPr>
                <w:bCs/>
              </w:rPr>
            </w:pPr>
            <w:r w:rsidRPr="002809DE">
              <w:rPr>
                <w:bCs/>
              </w:rPr>
              <w:t>разовый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DE" w:rsidRPr="002809DE" w:rsidRDefault="00F32360">
            <w:pPr>
              <w:jc w:val="both"/>
              <w:rPr>
                <w:bCs/>
              </w:rPr>
            </w:pPr>
            <w:r>
              <w:rPr>
                <w:bCs/>
              </w:rPr>
              <w:t>Формирование базы данных 1С при наличии приходно-расходной документации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DE" w:rsidRPr="002809DE" w:rsidRDefault="002809DE">
            <w:pPr>
              <w:jc w:val="both"/>
              <w:rPr>
                <w:b/>
                <w:bCs/>
              </w:rPr>
            </w:pPr>
            <w:r w:rsidRPr="002809DE">
              <w:rPr>
                <w:b/>
                <w:bCs/>
              </w:rPr>
              <w:t>От 60 000</w:t>
            </w:r>
          </w:p>
          <w:p w:rsidR="002809DE" w:rsidRPr="002809DE" w:rsidRDefault="002809DE">
            <w:pPr>
              <w:jc w:val="both"/>
              <w:rPr>
                <w:b/>
                <w:bCs/>
              </w:rPr>
            </w:pPr>
          </w:p>
        </w:tc>
      </w:tr>
      <w:tr w:rsidR="00F32360" w:rsidRPr="002809DE" w:rsidTr="00F32360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9DE" w:rsidRPr="00F32360" w:rsidRDefault="00F22233">
            <w:pPr>
              <w:jc w:val="both"/>
              <w:rPr>
                <w:b/>
                <w:bCs/>
              </w:rPr>
            </w:pPr>
            <w:r w:rsidRPr="00F32360">
              <w:rPr>
                <w:b/>
                <w:bCs/>
              </w:rPr>
              <w:t>2.1.6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9DE" w:rsidRPr="002809DE" w:rsidRDefault="002809DE" w:rsidP="002809DE">
            <w:pPr>
              <w:rPr>
                <w:bCs/>
              </w:rPr>
            </w:pPr>
            <w:r w:rsidRPr="002809DE">
              <w:rPr>
                <w:bCs/>
              </w:rPr>
              <w:t xml:space="preserve">Консультирование по вопросам предпринимательской деятельности в РК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9DE" w:rsidRPr="002809DE" w:rsidRDefault="002809DE">
            <w:pPr>
              <w:jc w:val="both"/>
              <w:rPr>
                <w:bCs/>
              </w:rPr>
            </w:pPr>
            <w:r w:rsidRPr="002809DE">
              <w:rPr>
                <w:bCs/>
              </w:rPr>
              <w:t xml:space="preserve">В час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DE" w:rsidRPr="002809DE" w:rsidRDefault="00F32360">
            <w:pPr>
              <w:jc w:val="both"/>
              <w:rPr>
                <w:bCs/>
              </w:rPr>
            </w:pPr>
            <w:r>
              <w:rPr>
                <w:bCs/>
              </w:rPr>
              <w:t>Юридическое и бухгалтерское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9DE" w:rsidRPr="002809DE" w:rsidRDefault="002809DE">
            <w:pPr>
              <w:jc w:val="both"/>
              <w:rPr>
                <w:b/>
                <w:bCs/>
              </w:rPr>
            </w:pPr>
            <w:r w:rsidRPr="002809DE">
              <w:rPr>
                <w:b/>
                <w:bCs/>
              </w:rPr>
              <w:t>От 1 500</w:t>
            </w:r>
          </w:p>
        </w:tc>
      </w:tr>
      <w:tr w:rsidR="00F32360" w:rsidRPr="002809DE" w:rsidTr="00F32360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9DE" w:rsidRPr="00F22233" w:rsidRDefault="00F22233">
            <w:pPr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2.1.7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9DE" w:rsidRPr="002809DE" w:rsidRDefault="002809DE" w:rsidP="002809DE">
            <w:pPr>
              <w:rPr>
                <w:bCs/>
              </w:rPr>
            </w:pPr>
            <w:r w:rsidRPr="002809DE">
              <w:rPr>
                <w:bCs/>
              </w:rPr>
              <w:t>Консультирование по стандартам  МСФО, НСФО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9DE" w:rsidRPr="002809DE" w:rsidRDefault="002809DE">
            <w:pPr>
              <w:jc w:val="both"/>
              <w:rPr>
                <w:bCs/>
              </w:rPr>
            </w:pPr>
            <w:r w:rsidRPr="002809DE">
              <w:rPr>
                <w:bCs/>
              </w:rPr>
              <w:t>В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DE" w:rsidRPr="002809DE" w:rsidRDefault="00F32360">
            <w:pPr>
              <w:jc w:val="both"/>
              <w:rPr>
                <w:bCs/>
              </w:rPr>
            </w:pPr>
            <w:r>
              <w:rPr>
                <w:bCs/>
              </w:rPr>
              <w:t>Бухгалтерское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9DE" w:rsidRPr="002809DE" w:rsidRDefault="002809DE">
            <w:pPr>
              <w:jc w:val="both"/>
              <w:rPr>
                <w:b/>
                <w:bCs/>
              </w:rPr>
            </w:pPr>
            <w:r w:rsidRPr="002809DE">
              <w:rPr>
                <w:b/>
                <w:bCs/>
              </w:rPr>
              <w:t>От 5 000</w:t>
            </w:r>
          </w:p>
        </w:tc>
      </w:tr>
    </w:tbl>
    <w:p w:rsidR="000536D0" w:rsidRDefault="000536D0" w:rsidP="000536D0"/>
    <w:p w:rsidR="00A32F47" w:rsidRDefault="00A32F47"/>
    <w:sectPr w:rsidR="00A32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759C3"/>
    <w:multiLevelType w:val="hybridMultilevel"/>
    <w:tmpl w:val="4BF68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0F6"/>
    <w:rsid w:val="000536D0"/>
    <w:rsid w:val="000D70F6"/>
    <w:rsid w:val="002809DE"/>
    <w:rsid w:val="002E124F"/>
    <w:rsid w:val="004B334C"/>
    <w:rsid w:val="005519E0"/>
    <w:rsid w:val="006165B8"/>
    <w:rsid w:val="006E3EF2"/>
    <w:rsid w:val="00714F12"/>
    <w:rsid w:val="00984EE2"/>
    <w:rsid w:val="009C09A5"/>
    <w:rsid w:val="00A32F47"/>
    <w:rsid w:val="00BC28E3"/>
    <w:rsid w:val="00D00963"/>
    <w:rsid w:val="00F22233"/>
    <w:rsid w:val="00F32360"/>
    <w:rsid w:val="00FE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3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4E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3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4E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78E23-F86B-4842-9B06-94D25C40A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Ануар</dc:creator>
  <cp:keywords/>
  <dc:description/>
  <cp:lastModifiedBy>Ануар</cp:lastModifiedBy>
  <cp:revision>6</cp:revision>
  <dcterms:created xsi:type="dcterms:W3CDTF">2014-02-05T09:30:00Z</dcterms:created>
  <dcterms:modified xsi:type="dcterms:W3CDTF">2014-02-05T12:14:00Z</dcterms:modified>
</cp:coreProperties>
</file>