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33" w:rsidRDefault="00D64F98" w:rsidP="0066085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</w:pPr>
      <w:r w:rsidRPr="00D64F98">
        <w:rPr>
          <w:rFonts w:ascii="Arial" w:eastAsia="Times New Roman" w:hAnsi="Arial" w:cs="Arial"/>
          <w:i/>
          <w:color w:val="FF0000"/>
          <w:kern w:val="36"/>
          <w:sz w:val="54"/>
          <w:szCs w:val="54"/>
          <w:lang w:eastAsia="ru-RU"/>
        </w:rPr>
        <w:t>Прайс-лист на услуги массажа</w:t>
      </w:r>
    </w:p>
    <w:p w:rsidR="00D64F98" w:rsidRPr="003D074B" w:rsidRDefault="00D64F98" w:rsidP="00D64F9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</w:pPr>
      <w:r w:rsidRPr="00D64F98"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  <w:t>Массажисты высшей категории: </w:t>
      </w:r>
      <w:proofErr w:type="spellStart"/>
      <w:r w:rsidR="004D0233"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  <w:t>Абдрахманова</w:t>
      </w:r>
      <w:proofErr w:type="spellEnd"/>
      <w:r w:rsidR="004D0233"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  <w:t xml:space="preserve"> Гульнар </w:t>
      </w:r>
      <w:proofErr w:type="spellStart"/>
      <w:r w:rsidR="004D0233"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  <w:t>Жангалиевна</w:t>
      </w:r>
      <w:proofErr w:type="spellEnd"/>
      <w:r w:rsidR="004D0233"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  <w:t>.</w:t>
      </w:r>
    </w:p>
    <w:p w:rsidR="00572B21" w:rsidRDefault="00572B21" w:rsidP="003D074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</w:pPr>
    </w:p>
    <w:p w:rsidR="00572B21" w:rsidRPr="00572B21" w:rsidRDefault="00D64F98" w:rsidP="003D074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color w:val="FF0000"/>
          <w:sz w:val="21"/>
          <w:szCs w:val="21"/>
          <w:lang w:eastAsia="ru-RU"/>
        </w:rPr>
      </w:pPr>
      <w:r w:rsidRPr="00D64F98"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  <w:t>МАССАЖ ПРОВОДИТСЯ ПО ПРЕДВАРИТЕЛЬНОЙ ЗАПИСИ (ЗА 1 ЧАС</w:t>
      </w:r>
      <w:r w:rsidRPr="00D64F98">
        <w:rPr>
          <w:rFonts w:ascii="Arial" w:eastAsia="Times New Roman" w:hAnsi="Arial" w:cs="Arial"/>
          <w:i/>
          <w:color w:val="FF0000"/>
          <w:sz w:val="21"/>
          <w:szCs w:val="21"/>
          <w:lang w:eastAsia="ru-RU"/>
        </w:rPr>
        <w:t>)</w:t>
      </w:r>
    </w:p>
    <w:tbl>
      <w:tblPr>
        <w:tblpPr w:leftFromText="180" w:rightFromText="180" w:vertAnchor="text" w:horzAnchor="margin" w:tblpY="16"/>
        <w:tblOverlap w:val="never"/>
        <w:tblW w:w="9356" w:type="dxa"/>
        <w:tblBorders>
          <w:top w:val="thinThickThinSmallGap" w:sz="24" w:space="0" w:color="761E28" w:themeColor="accent2" w:themeShade="BF"/>
          <w:left w:val="thinThickThinSmallGap" w:sz="24" w:space="0" w:color="761E28" w:themeColor="accent2" w:themeShade="BF"/>
          <w:bottom w:val="thinThickThinSmallGap" w:sz="24" w:space="0" w:color="761E28" w:themeColor="accent2" w:themeShade="BF"/>
          <w:right w:val="thinThickThinSmallGap" w:sz="24" w:space="0" w:color="761E28" w:themeColor="accent2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D64F98" w:rsidRPr="003D074B" w:rsidTr="003D074B">
        <w:trPr>
          <w:trHeight w:val="300"/>
        </w:trPr>
        <w:tc>
          <w:tcPr>
            <w:tcW w:w="9356" w:type="dxa"/>
            <w:shd w:val="clear" w:color="auto" w:fill="auto"/>
            <w:vAlign w:val="center"/>
            <w:hideMark/>
          </w:tcPr>
          <w:p w:rsidR="00D64F98" w:rsidRPr="004D0233" w:rsidRDefault="00D64F98" w:rsidP="003D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</w:pPr>
            <w:r w:rsidRPr="004D0233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 xml:space="preserve">Общий массаж (60 мин)  </w:t>
            </w:r>
            <w:r w:rsidR="003D074B" w:rsidRPr="004D0233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 xml:space="preserve">     </w:t>
            </w:r>
            <w:r w:rsidR="0066085F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 xml:space="preserve">-5000 </w:t>
            </w:r>
            <w:proofErr w:type="spellStart"/>
            <w:r w:rsidR="0066085F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>тг</w:t>
            </w:r>
            <w:proofErr w:type="spellEnd"/>
            <w:r w:rsidR="0066085F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>.</w:t>
            </w:r>
          </w:p>
          <w:p w:rsidR="00572B21" w:rsidRPr="004D0233" w:rsidRDefault="00572B21" w:rsidP="003D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</w:pPr>
          </w:p>
        </w:tc>
      </w:tr>
      <w:tr w:rsidR="00D64F98" w:rsidRPr="003D074B" w:rsidTr="003D074B">
        <w:trPr>
          <w:trHeight w:val="300"/>
        </w:trPr>
        <w:tc>
          <w:tcPr>
            <w:tcW w:w="9356" w:type="dxa"/>
            <w:shd w:val="clear" w:color="auto" w:fill="auto"/>
            <w:vAlign w:val="center"/>
            <w:hideMark/>
          </w:tcPr>
          <w:p w:rsidR="00D64F98" w:rsidRPr="004D0233" w:rsidRDefault="00D64F98" w:rsidP="003D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</w:pPr>
            <w:r w:rsidRPr="004D0233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>Массаж спины (30 мин)</w:t>
            </w:r>
            <w:r w:rsidR="0066085F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 xml:space="preserve"> – 3000 </w:t>
            </w:r>
            <w:proofErr w:type="spellStart"/>
            <w:r w:rsidR="0066085F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>тг</w:t>
            </w:r>
            <w:proofErr w:type="spellEnd"/>
          </w:p>
          <w:p w:rsidR="00572B21" w:rsidRPr="004D0233" w:rsidRDefault="00572B21" w:rsidP="003D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</w:pPr>
          </w:p>
        </w:tc>
      </w:tr>
      <w:tr w:rsidR="00D64F98" w:rsidRPr="003D074B" w:rsidTr="003D074B">
        <w:trPr>
          <w:trHeight w:val="300"/>
        </w:trPr>
        <w:tc>
          <w:tcPr>
            <w:tcW w:w="9356" w:type="dxa"/>
            <w:shd w:val="clear" w:color="auto" w:fill="auto"/>
            <w:vAlign w:val="center"/>
            <w:hideMark/>
          </w:tcPr>
          <w:p w:rsidR="00D64F98" w:rsidRPr="004D0233" w:rsidRDefault="003D074B" w:rsidP="003D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</w:pPr>
            <w:r w:rsidRPr="004D0233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>Массаж шейн</w:t>
            </w:r>
            <w:proofErr w:type="gramStart"/>
            <w:r w:rsidRPr="004D0233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>о-</w:t>
            </w:r>
            <w:proofErr w:type="gramEnd"/>
            <w:r w:rsidRPr="004D0233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 xml:space="preserve"> воротниковой  зоны (20 мин</w:t>
            </w:r>
            <w:r w:rsidR="00572B21" w:rsidRPr="004D0233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 xml:space="preserve">)  </w:t>
            </w:r>
            <w:r w:rsidR="0066085F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>- 2000тг.</w:t>
            </w:r>
            <w:r w:rsidR="00572B21" w:rsidRPr="004D0233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 xml:space="preserve">         </w:t>
            </w:r>
          </w:p>
        </w:tc>
      </w:tr>
      <w:tr w:rsidR="00D64F98" w:rsidRPr="003D074B" w:rsidTr="003D074B">
        <w:trPr>
          <w:trHeight w:val="300"/>
        </w:trPr>
        <w:tc>
          <w:tcPr>
            <w:tcW w:w="9356" w:type="dxa"/>
            <w:shd w:val="clear" w:color="auto" w:fill="auto"/>
            <w:vAlign w:val="center"/>
          </w:tcPr>
          <w:p w:rsidR="00572B21" w:rsidRPr="004D0233" w:rsidRDefault="00572B21" w:rsidP="003D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</w:pPr>
          </w:p>
        </w:tc>
      </w:tr>
      <w:tr w:rsidR="00D64F98" w:rsidRPr="003D074B" w:rsidTr="003D074B">
        <w:trPr>
          <w:trHeight w:val="300"/>
        </w:trPr>
        <w:tc>
          <w:tcPr>
            <w:tcW w:w="9356" w:type="dxa"/>
            <w:shd w:val="clear" w:color="auto" w:fill="auto"/>
            <w:vAlign w:val="center"/>
            <w:hideMark/>
          </w:tcPr>
          <w:p w:rsidR="00D64F98" w:rsidRPr="004D0233" w:rsidRDefault="00D64F98" w:rsidP="003D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</w:pPr>
            <w:r w:rsidRPr="004D0233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>Массаж поясничной зоны (20 мин)</w:t>
            </w:r>
            <w:r w:rsidR="0066085F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 xml:space="preserve">  - 1500 </w:t>
            </w:r>
            <w:proofErr w:type="spellStart"/>
            <w:r w:rsidR="0066085F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>тг</w:t>
            </w:r>
            <w:proofErr w:type="spellEnd"/>
          </w:p>
          <w:p w:rsidR="00572B21" w:rsidRPr="004D0233" w:rsidRDefault="00572B21" w:rsidP="003D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</w:pPr>
          </w:p>
        </w:tc>
      </w:tr>
      <w:tr w:rsidR="00D64F98" w:rsidRPr="003D074B" w:rsidTr="003D074B">
        <w:trPr>
          <w:trHeight w:val="300"/>
        </w:trPr>
        <w:tc>
          <w:tcPr>
            <w:tcW w:w="9356" w:type="dxa"/>
            <w:shd w:val="clear" w:color="auto" w:fill="auto"/>
            <w:vAlign w:val="center"/>
            <w:hideMark/>
          </w:tcPr>
          <w:p w:rsidR="00572B21" w:rsidRPr="004D0233" w:rsidRDefault="00D64F98" w:rsidP="003D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</w:pPr>
            <w:r w:rsidRPr="004D0233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>Шея, спина, поясница (40 мин)</w:t>
            </w:r>
            <w:r w:rsidR="0066085F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 xml:space="preserve"> – 4500тг.</w:t>
            </w:r>
          </w:p>
          <w:p w:rsidR="00572B21" w:rsidRPr="004D0233" w:rsidRDefault="00572B21" w:rsidP="003D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</w:pPr>
          </w:p>
        </w:tc>
      </w:tr>
      <w:tr w:rsidR="00D64F98" w:rsidRPr="003D074B" w:rsidTr="003D074B">
        <w:trPr>
          <w:trHeight w:val="300"/>
        </w:trPr>
        <w:tc>
          <w:tcPr>
            <w:tcW w:w="9356" w:type="dxa"/>
            <w:shd w:val="clear" w:color="auto" w:fill="auto"/>
            <w:vAlign w:val="center"/>
            <w:hideMark/>
          </w:tcPr>
          <w:p w:rsidR="00D64F98" w:rsidRPr="004D0233" w:rsidRDefault="00D64F98" w:rsidP="003D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</w:pPr>
            <w:r w:rsidRPr="004D0233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>Спортивный массаж (общий) (60 мин)</w:t>
            </w:r>
            <w:r w:rsidR="0066085F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 xml:space="preserve"> 5000 </w:t>
            </w:r>
            <w:proofErr w:type="spellStart"/>
            <w:r w:rsidR="0066085F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>тг</w:t>
            </w:r>
            <w:proofErr w:type="spellEnd"/>
            <w:r w:rsidR="0066085F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>.</w:t>
            </w:r>
          </w:p>
          <w:p w:rsidR="00D64F98" w:rsidRPr="004D0233" w:rsidRDefault="00D64F98" w:rsidP="003D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</w:pPr>
          </w:p>
        </w:tc>
      </w:tr>
      <w:tr w:rsidR="00D64F98" w:rsidRPr="003D074B" w:rsidTr="003D074B">
        <w:trPr>
          <w:trHeight w:val="300"/>
        </w:trPr>
        <w:tc>
          <w:tcPr>
            <w:tcW w:w="9356" w:type="dxa"/>
            <w:shd w:val="clear" w:color="auto" w:fill="auto"/>
            <w:vAlign w:val="center"/>
            <w:hideMark/>
          </w:tcPr>
          <w:p w:rsidR="00D64F98" w:rsidRPr="004D0233" w:rsidRDefault="00D64F98" w:rsidP="003D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</w:pPr>
            <w:r w:rsidRPr="004D0233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 xml:space="preserve">Спортивный массаж на </w:t>
            </w:r>
            <w:proofErr w:type="gramStart"/>
            <w:r w:rsidRPr="004D0233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>определенные</w:t>
            </w:r>
            <w:proofErr w:type="gramEnd"/>
            <w:r w:rsidRPr="004D0233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 xml:space="preserve"> (20-30 мин)</w:t>
            </w:r>
            <w:r w:rsidR="0066085F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 xml:space="preserve"> от 2000 до 5000 </w:t>
            </w:r>
            <w:proofErr w:type="spellStart"/>
            <w:r w:rsidR="0066085F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>тг</w:t>
            </w:r>
            <w:proofErr w:type="spellEnd"/>
            <w:r w:rsidR="0066085F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>.</w:t>
            </w:r>
          </w:p>
          <w:p w:rsidR="00572B21" w:rsidRPr="004D0233" w:rsidRDefault="00572B21" w:rsidP="003D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</w:pPr>
          </w:p>
        </w:tc>
      </w:tr>
      <w:tr w:rsidR="00D64F98" w:rsidRPr="003D074B" w:rsidTr="003D074B">
        <w:trPr>
          <w:trHeight w:val="300"/>
        </w:trPr>
        <w:tc>
          <w:tcPr>
            <w:tcW w:w="9356" w:type="dxa"/>
            <w:shd w:val="clear" w:color="auto" w:fill="auto"/>
            <w:vAlign w:val="center"/>
            <w:hideMark/>
          </w:tcPr>
          <w:p w:rsidR="00D64F98" w:rsidRPr="004D0233" w:rsidRDefault="00D64F98" w:rsidP="003D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</w:pPr>
            <w:r w:rsidRPr="004D0233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>Обертывание (10 мин)</w:t>
            </w:r>
            <w:r w:rsidR="0066085F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 xml:space="preserve"> от 1500 </w:t>
            </w:r>
            <w:proofErr w:type="spellStart"/>
            <w:r w:rsidR="0066085F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>тг</w:t>
            </w:r>
            <w:proofErr w:type="spellEnd"/>
            <w:r w:rsidR="0066085F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66085F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66085F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 xml:space="preserve">в зависимости от </w:t>
            </w:r>
            <w:proofErr w:type="spellStart"/>
            <w:r w:rsidR="0066085F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>ингридиентов</w:t>
            </w:r>
            <w:proofErr w:type="spellEnd"/>
            <w:r w:rsidR="0066085F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>)</w:t>
            </w:r>
          </w:p>
          <w:p w:rsidR="00572B21" w:rsidRPr="004D0233" w:rsidRDefault="00572B21" w:rsidP="003D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</w:pPr>
          </w:p>
        </w:tc>
      </w:tr>
      <w:tr w:rsidR="00D64F98" w:rsidRPr="003D074B" w:rsidTr="003D074B">
        <w:trPr>
          <w:trHeight w:val="300"/>
        </w:trPr>
        <w:tc>
          <w:tcPr>
            <w:tcW w:w="9356" w:type="dxa"/>
            <w:shd w:val="clear" w:color="auto" w:fill="auto"/>
            <w:vAlign w:val="center"/>
            <w:hideMark/>
          </w:tcPr>
          <w:p w:rsidR="00D64F98" w:rsidRPr="004D0233" w:rsidRDefault="00D64F98" w:rsidP="003D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</w:pPr>
            <w:r w:rsidRPr="004D0233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>Горячее обертывание</w:t>
            </w:r>
            <w:r w:rsidR="003D074B" w:rsidRPr="004D0233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 xml:space="preserve"> </w:t>
            </w:r>
            <w:r w:rsidRPr="004D0233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>+</w:t>
            </w:r>
            <w:r w:rsidR="003D074B" w:rsidRPr="004D0233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D074B" w:rsidRPr="004D0233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>пилл</w:t>
            </w:r>
            <w:r w:rsidRPr="004D0233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>инг</w:t>
            </w:r>
            <w:proofErr w:type="spellEnd"/>
            <w:r w:rsidRPr="004D0233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 xml:space="preserve"> (30 мин)</w:t>
            </w:r>
            <w:r w:rsidR="0066085F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 xml:space="preserve"> </w:t>
            </w:r>
          </w:p>
          <w:p w:rsidR="00D64F98" w:rsidRPr="004D0233" w:rsidRDefault="00D64F98" w:rsidP="003D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</w:pPr>
          </w:p>
        </w:tc>
      </w:tr>
      <w:tr w:rsidR="00D64F98" w:rsidRPr="003D074B" w:rsidTr="003D074B">
        <w:trPr>
          <w:trHeight w:val="300"/>
        </w:trPr>
        <w:tc>
          <w:tcPr>
            <w:tcW w:w="9356" w:type="dxa"/>
            <w:shd w:val="clear" w:color="auto" w:fill="auto"/>
            <w:vAlign w:val="center"/>
            <w:hideMark/>
          </w:tcPr>
          <w:p w:rsidR="00D64F98" w:rsidRPr="004D0233" w:rsidRDefault="00D64F98" w:rsidP="003D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</w:pPr>
            <w:r w:rsidRPr="004D0233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>Обертывание+ антицеллюлитный массаж (35 мин)</w:t>
            </w:r>
            <w:r w:rsidR="0066085F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 xml:space="preserve"> -3500 </w:t>
            </w:r>
            <w:proofErr w:type="spellStart"/>
            <w:r w:rsidR="0066085F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>тг</w:t>
            </w:r>
            <w:proofErr w:type="spellEnd"/>
            <w:r w:rsidR="0066085F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>.</w:t>
            </w:r>
          </w:p>
          <w:p w:rsidR="00572B21" w:rsidRPr="004D0233" w:rsidRDefault="00572B21" w:rsidP="003D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</w:pPr>
          </w:p>
        </w:tc>
      </w:tr>
      <w:tr w:rsidR="00D64F98" w:rsidRPr="003D074B" w:rsidTr="003D074B">
        <w:trPr>
          <w:trHeight w:val="300"/>
        </w:trPr>
        <w:tc>
          <w:tcPr>
            <w:tcW w:w="9356" w:type="dxa"/>
            <w:shd w:val="clear" w:color="auto" w:fill="auto"/>
            <w:vAlign w:val="center"/>
            <w:hideMark/>
          </w:tcPr>
          <w:p w:rsidR="00D64F98" w:rsidRPr="004D0233" w:rsidRDefault="00D64F98" w:rsidP="003D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</w:pPr>
            <w:r w:rsidRPr="004D0233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>Массаж бедер (20 мин)</w:t>
            </w:r>
            <w:r w:rsidR="0066085F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 xml:space="preserve"> – 2000тг.</w:t>
            </w:r>
          </w:p>
          <w:p w:rsidR="00572B21" w:rsidRPr="004D0233" w:rsidRDefault="00572B21" w:rsidP="003D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</w:pPr>
          </w:p>
        </w:tc>
      </w:tr>
      <w:tr w:rsidR="00D64F98" w:rsidRPr="003D074B" w:rsidTr="003D074B">
        <w:trPr>
          <w:trHeight w:val="300"/>
        </w:trPr>
        <w:tc>
          <w:tcPr>
            <w:tcW w:w="9356" w:type="dxa"/>
            <w:shd w:val="clear" w:color="auto" w:fill="auto"/>
            <w:vAlign w:val="center"/>
            <w:hideMark/>
          </w:tcPr>
          <w:p w:rsidR="00D64F98" w:rsidRPr="004D0233" w:rsidRDefault="00D64F98" w:rsidP="003D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</w:pPr>
            <w:r w:rsidRPr="004D0233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>Массаж живота (10 мин)</w:t>
            </w:r>
            <w:r w:rsidR="0066085F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 xml:space="preserve">  -  1000 </w:t>
            </w:r>
            <w:proofErr w:type="spellStart"/>
            <w:r w:rsidR="0066085F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>тг</w:t>
            </w:r>
            <w:proofErr w:type="spellEnd"/>
          </w:p>
          <w:p w:rsidR="003D074B" w:rsidRPr="004D0233" w:rsidRDefault="003D074B" w:rsidP="003D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</w:pPr>
          </w:p>
        </w:tc>
      </w:tr>
      <w:tr w:rsidR="00D64F98" w:rsidRPr="003D074B" w:rsidTr="003D074B">
        <w:trPr>
          <w:trHeight w:val="300"/>
        </w:trPr>
        <w:tc>
          <w:tcPr>
            <w:tcW w:w="9356" w:type="dxa"/>
            <w:shd w:val="clear" w:color="auto" w:fill="auto"/>
            <w:vAlign w:val="center"/>
            <w:hideMark/>
          </w:tcPr>
          <w:p w:rsidR="00D64F98" w:rsidRPr="004D0233" w:rsidRDefault="00D64F98" w:rsidP="003D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</w:pPr>
            <w:proofErr w:type="spellStart"/>
            <w:r w:rsidRPr="004D0233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>Пиллинг</w:t>
            </w:r>
            <w:proofErr w:type="spellEnd"/>
            <w:r w:rsidRPr="004D0233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 xml:space="preserve"> (10 мин)</w:t>
            </w:r>
            <w:r w:rsidR="0066085F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 xml:space="preserve">2500 </w:t>
            </w:r>
            <w:proofErr w:type="spellStart"/>
            <w:r w:rsidR="0066085F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>тг</w:t>
            </w:r>
            <w:proofErr w:type="spellEnd"/>
            <w:r w:rsidR="0066085F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>.</w:t>
            </w:r>
          </w:p>
          <w:p w:rsidR="00572B21" w:rsidRPr="004D0233" w:rsidRDefault="00572B21" w:rsidP="003D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</w:pPr>
          </w:p>
        </w:tc>
      </w:tr>
      <w:tr w:rsidR="00D64F98" w:rsidRPr="003D074B" w:rsidTr="003D074B">
        <w:trPr>
          <w:trHeight w:val="300"/>
        </w:trPr>
        <w:tc>
          <w:tcPr>
            <w:tcW w:w="9356" w:type="dxa"/>
            <w:shd w:val="clear" w:color="auto" w:fill="auto"/>
            <w:vAlign w:val="center"/>
            <w:hideMark/>
          </w:tcPr>
          <w:p w:rsidR="00D64F98" w:rsidRPr="004D0233" w:rsidRDefault="00D64F98" w:rsidP="003D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</w:pPr>
            <w:r w:rsidRPr="004D0233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>Шоколадное обертывание (40 мин)</w:t>
            </w:r>
            <w:r w:rsidR="0066085F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 xml:space="preserve">  -  8000тг.</w:t>
            </w:r>
          </w:p>
          <w:p w:rsidR="00572B21" w:rsidRPr="004D0233" w:rsidRDefault="00572B21" w:rsidP="003D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</w:pPr>
          </w:p>
        </w:tc>
      </w:tr>
      <w:tr w:rsidR="00D64F98" w:rsidRPr="003D074B" w:rsidTr="003D074B">
        <w:trPr>
          <w:trHeight w:val="300"/>
        </w:trPr>
        <w:tc>
          <w:tcPr>
            <w:tcW w:w="9356" w:type="dxa"/>
            <w:shd w:val="clear" w:color="auto" w:fill="auto"/>
            <w:vAlign w:val="center"/>
            <w:hideMark/>
          </w:tcPr>
          <w:p w:rsidR="00D64F98" w:rsidRPr="004D0233" w:rsidRDefault="00D64F98" w:rsidP="003D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</w:pPr>
            <w:r w:rsidRPr="004D0233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>Массаж головы (10 мин)</w:t>
            </w:r>
            <w:r w:rsidR="0066085F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 xml:space="preserve">  1000 </w:t>
            </w:r>
            <w:proofErr w:type="spellStart"/>
            <w:r w:rsidR="0066085F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>тг</w:t>
            </w:r>
            <w:proofErr w:type="spellEnd"/>
          </w:p>
          <w:p w:rsidR="00D64F98" w:rsidRPr="004D0233" w:rsidRDefault="00D64F98" w:rsidP="003D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</w:pPr>
          </w:p>
        </w:tc>
      </w:tr>
      <w:tr w:rsidR="00D64F98" w:rsidRPr="003D074B" w:rsidTr="003D074B">
        <w:trPr>
          <w:trHeight w:val="300"/>
        </w:trPr>
        <w:tc>
          <w:tcPr>
            <w:tcW w:w="9356" w:type="dxa"/>
            <w:shd w:val="clear" w:color="auto" w:fill="auto"/>
            <w:vAlign w:val="center"/>
            <w:hideMark/>
          </w:tcPr>
          <w:p w:rsidR="00D64F98" w:rsidRPr="004D0233" w:rsidRDefault="00D64F98" w:rsidP="003D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</w:pPr>
            <w:r w:rsidRPr="004D0233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>Баночный массаж (20 мин)</w:t>
            </w:r>
            <w:r w:rsidR="0066085F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 xml:space="preserve">  -  2500тг.</w:t>
            </w:r>
          </w:p>
          <w:p w:rsidR="00572B21" w:rsidRPr="004D0233" w:rsidRDefault="00572B21" w:rsidP="003D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</w:pPr>
          </w:p>
        </w:tc>
      </w:tr>
      <w:tr w:rsidR="00D64F98" w:rsidRPr="003D074B" w:rsidTr="003D074B">
        <w:trPr>
          <w:trHeight w:val="300"/>
        </w:trPr>
        <w:tc>
          <w:tcPr>
            <w:tcW w:w="9356" w:type="dxa"/>
            <w:shd w:val="clear" w:color="auto" w:fill="auto"/>
            <w:vAlign w:val="center"/>
            <w:hideMark/>
          </w:tcPr>
          <w:p w:rsidR="00D64F98" w:rsidRPr="004D0233" w:rsidRDefault="00D64F98" w:rsidP="003D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</w:pPr>
            <w:r w:rsidRPr="004D0233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>Медовый массаж (5-10 мин)</w:t>
            </w:r>
            <w:r w:rsidR="009B229E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 xml:space="preserve">  -  10</w:t>
            </w:r>
            <w:r w:rsidR="0066085F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 xml:space="preserve">00 </w:t>
            </w:r>
            <w:proofErr w:type="spellStart"/>
            <w:r w:rsidR="0066085F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>тг</w:t>
            </w:r>
            <w:proofErr w:type="spellEnd"/>
            <w:r w:rsidR="0066085F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>. дополнительно к общему массажу.</w:t>
            </w:r>
          </w:p>
          <w:p w:rsidR="00572B21" w:rsidRPr="004D0233" w:rsidRDefault="00572B21" w:rsidP="003D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</w:pPr>
          </w:p>
        </w:tc>
      </w:tr>
      <w:tr w:rsidR="00D64F98" w:rsidRPr="003D074B" w:rsidTr="003D074B">
        <w:trPr>
          <w:trHeight w:val="300"/>
        </w:trPr>
        <w:tc>
          <w:tcPr>
            <w:tcW w:w="9356" w:type="dxa"/>
            <w:shd w:val="clear" w:color="auto" w:fill="auto"/>
            <w:vAlign w:val="center"/>
          </w:tcPr>
          <w:p w:rsidR="00D64F98" w:rsidRPr="004D0233" w:rsidRDefault="003D074B" w:rsidP="003D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</w:pPr>
            <w:r w:rsidRPr="004D0233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>Детский массаж (30-40 мин)</w:t>
            </w:r>
            <w:r w:rsidR="0066085F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 xml:space="preserve">  - от 1200 до 5000 </w:t>
            </w:r>
            <w:proofErr w:type="spellStart"/>
            <w:r w:rsidR="0066085F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>тг</w:t>
            </w:r>
            <w:proofErr w:type="spellEnd"/>
            <w:r w:rsidR="0066085F"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  <w:t xml:space="preserve"> в зависимости от зон.</w:t>
            </w:r>
          </w:p>
        </w:tc>
      </w:tr>
      <w:tr w:rsidR="00D64F98" w:rsidRPr="003D074B" w:rsidTr="00572B21">
        <w:trPr>
          <w:trHeight w:val="103"/>
        </w:trPr>
        <w:tc>
          <w:tcPr>
            <w:tcW w:w="9356" w:type="dxa"/>
            <w:shd w:val="clear" w:color="auto" w:fill="auto"/>
            <w:vAlign w:val="center"/>
            <w:hideMark/>
          </w:tcPr>
          <w:p w:rsidR="00D64F98" w:rsidRPr="004D0233" w:rsidRDefault="00D64F98" w:rsidP="003D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A6331" w:themeColor="accent4" w:themeShade="BF"/>
                <w:sz w:val="28"/>
                <w:szCs w:val="28"/>
                <w:lang w:eastAsia="ru-RU"/>
              </w:rPr>
            </w:pPr>
          </w:p>
        </w:tc>
      </w:tr>
    </w:tbl>
    <w:p w:rsidR="00D64F98" w:rsidRDefault="00D64F98" w:rsidP="00F8563A">
      <w:bookmarkStart w:id="0" w:name="_GoBack"/>
      <w:bookmarkEnd w:id="0"/>
    </w:p>
    <w:sectPr w:rsidR="00D6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9F2" w:rsidRDefault="001C19F2" w:rsidP="00D64F98">
      <w:pPr>
        <w:spacing w:after="0" w:line="240" w:lineRule="auto"/>
      </w:pPr>
      <w:r>
        <w:separator/>
      </w:r>
    </w:p>
  </w:endnote>
  <w:endnote w:type="continuationSeparator" w:id="0">
    <w:p w:rsidR="001C19F2" w:rsidRDefault="001C19F2" w:rsidP="00D64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9F2" w:rsidRDefault="001C19F2" w:rsidP="00D64F98">
      <w:pPr>
        <w:spacing w:after="0" w:line="240" w:lineRule="auto"/>
      </w:pPr>
      <w:r>
        <w:separator/>
      </w:r>
    </w:p>
  </w:footnote>
  <w:footnote w:type="continuationSeparator" w:id="0">
    <w:p w:rsidR="001C19F2" w:rsidRDefault="001C19F2" w:rsidP="00D64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5369"/>
    <w:multiLevelType w:val="multilevel"/>
    <w:tmpl w:val="5CF8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74B79"/>
    <w:multiLevelType w:val="hybridMultilevel"/>
    <w:tmpl w:val="C0922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00A84"/>
    <w:multiLevelType w:val="hybridMultilevel"/>
    <w:tmpl w:val="05DC1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EE"/>
    <w:rsid w:val="001432D6"/>
    <w:rsid w:val="0016136B"/>
    <w:rsid w:val="001C19F2"/>
    <w:rsid w:val="002B29AC"/>
    <w:rsid w:val="003301AA"/>
    <w:rsid w:val="00350E6B"/>
    <w:rsid w:val="003B74EE"/>
    <w:rsid w:val="003D074B"/>
    <w:rsid w:val="00442E17"/>
    <w:rsid w:val="004D0233"/>
    <w:rsid w:val="00572B21"/>
    <w:rsid w:val="00583AAD"/>
    <w:rsid w:val="0066085F"/>
    <w:rsid w:val="00662DA9"/>
    <w:rsid w:val="007C74FF"/>
    <w:rsid w:val="009B229E"/>
    <w:rsid w:val="00A53A7C"/>
    <w:rsid w:val="00B53385"/>
    <w:rsid w:val="00D64F98"/>
    <w:rsid w:val="00F8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4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4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4F98"/>
  </w:style>
  <w:style w:type="paragraph" w:styleId="a6">
    <w:name w:val="footer"/>
    <w:basedOn w:val="a"/>
    <w:link w:val="a7"/>
    <w:uiPriority w:val="99"/>
    <w:unhideWhenUsed/>
    <w:rsid w:val="00D64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4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4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4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4F98"/>
  </w:style>
  <w:style w:type="paragraph" w:styleId="a6">
    <w:name w:val="footer"/>
    <w:basedOn w:val="a"/>
    <w:link w:val="a7"/>
    <w:uiPriority w:val="99"/>
    <w:unhideWhenUsed/>
    <w:rsid w:val="00D64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4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76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12</cp:revision>
  <cp:lastPrinted>2013-08-28T07:22:00Z</cp:lastPrinted>
  <dcterms:created xsi:type="dcterms:W3CDTF">2013-08-23T14:53:00Z</dcterms:created>
  <dcterms:modified xsi:type="dcterms:W3CDTF">2013-08-28T07:23:00Z</dcterms:modified>
</cp:coreProperties>
</file>